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EF09" w14:textId="52FD980D" w:rsidR="00A66955" w:rsidRPr="008C4DFB" w:rsidRDefault="00B001A0" w:rsidP="00A07EB6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8C4DFB">
        <w:rPr>
          <w:b/>
          <w:bCs/>
          <w:sz w:val="28"/>
          <w:szCs w:val="28"/>
          <w:u w:val="single"/>
          <w:lang w:val="en-GB"/>
        </w:rPr>
        <w:t>Application Template: Islands of Hope Seed Program</w:t>
      </w:r>
    </w:p>
    <w:p w14:paraId="256B0C6B" w14:textId="77777777" w:rsidR="00BC3802" w:rsidRPr="008C4DFB" w:rsidRDefault="00BC3802" w:rsidP="00BC3802">
      <w:pPr>
        <w:spacing w:line="260" w:lineRule="exact"/>
        <w:jc w:val="both"/>
        <w:rPr>
          <w:sz w:val="17"/>
          <w:lang w:val="en-US"/>
        </w:rPr>
      </w:pPr>
    </w:p>
    <w:p w14:paraId="0DE979A5" w14:textId="77777777" w:rsidR="00BC3802" w:rsidRPr="008C4DFB" w:rsidRDefault="00BC3802" w:rsidP="00BC3802">
      <w:pPr>
        <w:rPr>
          <w:b/>
          <w:bCs/>
          <w:lang w:val="en-GB"/>
        </w:rPr>
      </w:pPr>
      <w:r w:rsidRPr="008C4DFB">
        <w:rPr>
          <w:b/>
          <w:bCs/>
          <w:lang w:val="en-GB"/>
        </w:rPr>
        <w:t>Section 1: General Information</w:t>
      </w:r>
    </w:p>
    <w:p w14:paraId="1654F4C1" w14:textId="77777777" w:rsidR="00BC3802" w:rsidRPr="008C4DFB" w:rsidRDefault="00BC3802" w:rsidP="00BC3802">
      <w:pPr>
        <w:spacing w:line="260" w:lineRule="exact"/>
        <w:jc w:val="both"/>
        <w:rPr>
          <w:sz w:val="17"/>
        </w:rPr>
      </w:pPr>
    </w:p>
    <w:tbl>
      <w:tblPr>
        <w:tblW w:w="900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 w:rsidR="00BC3802" w:rsidRPr="00FD044F" w14:paraId="77657EFA" w14:textId="77777777" w:rsidTr="00C2558A">
        <w:tc>
          <w:tcPr>
            <w:tcW w:w="9004" w:type="dxa"/>
            <w:shd w:val="clear" w:color="auto" w:fill="F2F2F2"/>
          </w:tcPr>
          <w:p w14:paraId="543E5C3D" w14:textId="2CBD7FCF" w:rsidR="00BC3802" w:rsidRPr="008C4DFB" w:rsidRDefault="00BC3802" w:rsidP="00C2558A">
            <w:pPr>
              <w:spacing w:line="260" w:lineRule="exact"/>
              <w:jc w:val="both"/>
              <w:rPr>
                <w:sz w:val="21"/>
                <w:szCs w:val="21"/>
                <w:lang w:val="en-GB"/>
              </w:rPr>
            </w:pPr>
            <w:r w:rsidRPr="008C4DFB">
              <w:rPr>
                <w:b/>
                <w:sz w:val="22"/>
                <w:szCs w:val="22"/>
                <w:lang w:val="en-GB"/>
              </w:rPr>
              <w:t>1.1</w:t>
            </w:r>
            <w:r w:rsidR="000B024A" w:rsidRPr="008C4DFB">
              <w:rPr>
                <w:b/>
                <w:sz w:val="22"/>
                <w:szCs w:val="22"/>
                <w:lang w:val="en-GB"/>
              </w:rPr>
              <w:t>.</w:t>
            </w:r>
            <w:r w:rsidRPr="008C4DFB">
              <w:rPr>
                <w:b/>
                <w:sz w:val="22"/>
                <w:szCs w:val="22"/>
                <w:lang w:val="en-GB"/>
              </w:rPr>
              <w:t xml:space="preserve"> </w:t>
            </w:r>
            <w:r w:rsidR="00091EED" w:rsidRPr="008C4DFB">
              <w:rPr>
                <w:b/>
                <w:sz w:val="22"/>
                <w:szCs w:val="22"/>
                <w:lang w:val="en-GB"/>
              </w:rPr>
              <w:t xml:space="preserve">Project </w:t>
            </w:r>
            <w:r w:rsidRPr="008C4DFB">
              <w:rPr>
                <w:b/>
                <w:sz w:val="22"/>
                <w:szCs w:val="22"/>
                <w:lang w:val="en-GB"/>
              </w:rPr>
              <w:t>Title</w:t>
            </w:r>
            <w:r w:rsidR="002935E3" w:rsidRPr="008C4DFB">
              <w:rPr>
                <w:b/>
                <w:sz w:val="22"/>
                <w:szCs w:val="22"/>
                <w:lang w:val="en-GB"/>
              </w:rPr>
              <w:t xml:space="preserve"> </w:t>
            </w:r>
            <w:r w:rsidR="00A271FC" w:rsidRPr="008C4DFB">
              <w:rPr>
                <w:i/>
                <w:color w:val="808080"/>
                <w:sz w:val="20"/>
                <w:szCs w:val="20"/>
                <w:lang w:val="en-GB"/>
              </w:rPr>
              <w:t>(Provide a concise and descriptive title for your project.)</w:t>
            </w:r>
          </w:p>
        </w:tc>
      </w:tr>
      <w:tr w:rsidR="00BC3802" w:rsidRPr="00FD044F" w14:paraId="26BA9869" w14:textId="77777777" w:rsidTr="00C2558A">
        <w:tc>
          <w:tcPr>
            <w:tcW w:w="9004" w:type="dxa"/>
            <w:tcBorders>
              <w:bottom w:val="single" w:sz="4" w:space="0" w:color="000000"/>
            </w:tcBorders>
            <w:shd w:val="clear" w:color="auto" w:fill="auto"/>
          </w:tcPr>
          <w:p w14:paraId="73229086" w14:textId="77777777" w:rsidR="00BC3802" w:rsidRDefault="00BC3802" w:rsidP="00C2558A">
            <w:pPr>
              <w:spacing w:line="260" w:lineRule="exact"/>
              <w:jc w:val="both"/>
              <w:rPr>
                <w:sz w:val="22"/>
                <w:szCs w:val="22"/>
                <w:lang w:val="en-GB"/>
              </w:rPr>
            </w:pPr>
          </w:p>
          <w:p w14:paraId="0BC52F77" w14:textId="77777777" w:rsidR="00A31809" w:rsidRPr="008C4DFB" w:rsidRDefault="00A31809" w:rsidP="00C2558A">
            <w:pPr>
              <w:spacing w:line="260" w:lineRule="exact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5F75C61D" w14:textId="77777777" w:rsidR="00BC3802" w:rsidRPr="008C4DFB" w:rsidRDefault="00BC3802" w:rsidP="00BC3802">
      <w:pPr>
        <w:spacing w:line="260" w:lineRule="exact"/>
        <w:jc w:val="both"/>
        <w:rPr>
          <w:sz w:val="21"/>
          <w:szCs w:val="21"/>
          <w:lang w:val="en-US"/>
        </w:rPr>
      </w:pPr>
    </w:p>
    <w:tbl>
      <w:tblPr>
        <w:tblW w:w="900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9"/>
        <w:gridCol w:w="5975"/>
      </w:tblGrid>
      <w:tr w:rsidR="00BC3802" w:rsidRPr="008C4DFB" w14:paraId="2288E537" w14:textId="77777777" w:rsidTr="00C2558A">
        <w:tc>
          <w:tcPr>
            <w:tcW w:w="9004" w:type="dxa"/>
            <w:gridSpan w:val="2"/>
            <w:shd w:val="clear" w:color="auto" w:fill="F2F2F2"/>
          </w:tcPr>
          <w:p w14:paraId="443E3BCC" w14:textId="6550B861" w:rsidR="00BC3802" w:rsidRPr="008C4DFB" w:rsidRDefault="00BC3802" w:rsidP="00C2558A">
            <w:pPr>
              <w:spacing w:line="260" w:lineRule="exact"/>
              <w:jc w:val="both"/>
              <w:rPr>
                <w:b/>
                <w:sz w:val="21"/>
                <w:szCs w:val="21"/>
                <w:lang w:val="en-GB"/>
              </w:rPr>
            </w:pPr>
            <w:r w:rsidRPr="008C4DFB">
              <w:rPr>
                <w:b/>
                <w:sz w:val="22"/>
                <w:szCs w:val="22"/>
                <w:lang w:val="en-GB"/>
              </w:rPr>
              <w:t>1.2</w:t>
            </w:r>
            <w:r w:rsidR="00F14DB9" w:rsidRPr="008C4DFB">
              <w:rPr>
                <w:b/>
                <w:sz w:val="22"/>
                <w:szCs w:val="22"/>
                <w:lang w:val="en-GB"/>
              </w:rPr>
              <w:t>.</w:t>
            </w:r>
            <w:r w:rsidRPr="008C4DFB">
              <w:rPr>
                <w:b/>
                <w:sz w:val="22"/>
                <w:szCs w:val="22"/>
                <w:lang w:val="en-GB"/>
              </w:rPr>
              <w:t xml:space="preserve"> </w:t>
            </w:r>
            <w:r w:rsidR="00091EED" w:rsidRPr="008C4DFB">
              <w:rPr>
                <w:b/>
                <w:sz w:val="22"/>
                <w:szCs w:val="22"/>
                <w:lang w:val="en-GB"/>
              </w:rPr>
              <w:t>Applicant details</w:t>
            </w:r>
          </w:p>
        </w:tc>
      </w:tr>
      <w:tr w:rsidR="00091EED" w:rsidRPr="008C4DFB" w14:paraId="0E1FD562" w14:textId="77777777" w:rsidTr="008F5F37">
        <w:tc>
          <w:tcPr>
            <w:tcW w:w="3029" w:type="dxa"/>
            <w:shd w:val="clear" w:color="auto" w:fill="F2F2F2"/>
          </w:tcPr>
          <w:p w14:paraId="78CE3C3A" w14:textId="0DBD2F07" w:rsidR="00091EED" w:rsidRPr="008C4DFB" w:rsidRDefault="00091EED" w:rsidP="00C2558A">
            <w:pPr>
              <w:spacing w:line="260" w:lineRule="exact"/>
              <w:rPr>
                <w:color w:val="000000"/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Lead Academic Researcher</w:t>
            </w:r>
          </w:p>
        </w:tc>
        <w:tc>
          <w:tcPr>
            <w:tcW w:w="5975" w:type="dxa"/>
            <w:shd w:val="clear" w:color="auto" w:fill="auto"/>
          </w:tcPr>
          <w:p w14:paraId="46EBBD61" w14:textId="69DDAF1B" w:rsidR="008F5F37" w:rsidRPr="008C4DFB" w:rsidRDefault="008F5F37" w:rsidP="008F5F37">
            <w:pPr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 xml:space="preserve">Name: </w:t>
            </w:r>
          </w:p>
          <w:p w14:paraId="5CCD0542" w14:textId="508F6C58" w:rsidR="008F5F37" w:rsidRPr="008C4DFB" w:rsidRDefault="008F5F37" w:rsidP="008F5F37">
            <w:pPr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 xml:space="preserve">Institution: </w:t>
            </w:r>
          </w:p>
          <w:p w14:paraId="404F98B5" w14:textId="44ACFA1F" w:rsidR="008F5F37" w:rsidRPr="008C4DFB" w:rsidRDefault="008F5F37" w:rsidP="008F5F37">
            <w:pPr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 xml:space="preserve">Department: </w:t>
            </w:r>
          </w:p>
          <w:p w14:paraId="48A22887" w14:textId="50283A78" w:rsidR="008F5F37" w:rsidRPr="008C4DFB" w:rsidRDefault="008F5F37" w:rsidP="008F5F37">
            <w:pPr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 xml:space="preserve">Contact Information (Email/Phone): </w:t>
            </w:r>
          </w:p>
          <w:p w14:paraId="0C074647" w14:textId="19FAD5E0" w:rsidR="00091EED" w:rsidRPr="008C4DFB" w:rsidRDefault="00091EED" w:rsidP="00C2558A">
            <w:pPr>
              <w:spacing w:line="260" w:lineRule="exact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091EED" w:rsidRPr="008C4DFB" w14:paraId="347BBD31" w14:textId="77777777" w:rsidTr="00D545C1">
        <w:tc>
          <w:tcPr>
            <w:tcW w:w="3029" w:type="dxa"/>
            <w:shd w:val="clear" w:color="auto" w:fill="auto"/>
          </w:tcPr>
          <w:p w14:paraId="4B6E0219" w14:textId="5978B94E" w:rsidR="00EB4A3E" w:rsidRPr="008C4DFB" w:rsidRDefault="00EB4A3E" w:rsidP="00EB4A3E">
            <w:pPr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Other Academic Researcher (</w:t>
            </w:r>
            <w:r w:rsidR="005E5F7B">
              <w:rPr>
                <w:sz w:val="22"/>
                <w:szCs w:val="22"/>
                <w:lang w:val="en-GB"/>
              </w:rPr>
              <w:t>optional</w:t>
            </w:r>
            <w:r w:rsidRPr="008C4DFB">
              <w:rPr>
                <w:sz w:val="22"/>
                <w:szCs w:val="22"/>
                <w:lang w:val="en-GB"/>
              </w:rPr>
              <w:t>)</w:t>
            </w:r>
          </w:p>
          <w:p w14:paraId="7649BDEE" w14:textId="514E7F14" w:rsidR="00091EED" w:rsidRPr="008C4DFB" w:rsidRDefault="00091EED" w:rsidP="00C2558A">
            <w:pPr>
              <w:spacing w:line="260" w:lineRule="exact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5975" w:type="dxa"/>
            <w:shd w:val="clear" w:color="auto" w:fill="auto"/>
          </w:tcPr>
          <w:p w14:paraId="75159A25" w14:textId="77777777" w:rsidR="00EB4A3E" w:rsidRPr="008C4DFB" w:rsidRDefault="00EB4A3E" w:rsidP="00EB4A3E">
            <w:pPr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 xml:space="preserve">Name: </w:t>
            </w:r>
          </w:p>
          <w:p w14:paraId="58C78390" w14:textId="77777777" w:rsidR="00EB4A3E" w:rsidRPr="008C4DFB" w:rsidRDefault="00EB4A3E" w:rsidP="00EB4A3E">
            <w:pPr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 xml:space="preserve">Institution: </w:t>
            </w:r>
          </w:p>
          <w:p w14:paraId="790F0A8B" w14:textId="77777777" w:rsidR="00EB4A3E" w:rsidRPr="008C4DFB" w:rsidRDefault="00EB4A3E" w:rsidP="00EB4A3E">
            <w:pPr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 xml:space="preserve">Department: </w:t>
            </w:r>
          </w:p>
          <w:p w14:paraId="51147187" w14:textId="77777777" w:rsidR="00EB4A3E" w:rsidRPr="008C4DFB" w:rsidRDefault="00EB4A3E" w:rsidP="00EB4A3E">
            <w:pPr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 xml:space="preserve">Contact Information (Email/Phone): </w:t>
            </w:r>
          </w:p>
          <w:p w14:paraId="2D6C72C5" w14:textId="57758453" w:rsidR="00091EED" w:rsidRPr="008C4DFB" w:rsidRDefault="00091EED" w:rsidP="00C2558A">
            <w:pPr>
              <w:spacing w:line="260" w:lineRule="exact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D545C1" w:rsidRPr="008C4DFB" w14:paraId="7A328E30" w14:textId="77777777" w:rsidTr="00091EED">
        <w:tc>
          <w:tcPr>
            <w:tcW w:w="3029" w:type="dxa"/>
            <w:tcBorders>
              <w:bottom w:val="single" w:sz="4" w:space="0" w:color="000000"/>
            </w:tcBorders>
            <w:shd w:val="clear" w:color="auto" w:fill="auto"/>
          </w:tcPr>
          <w:p w14:paraId="578BB7C1" w14:textId="721729C9" w:rsidR="0074062F" w:rsidRPr="008C4DFB" w:rsidRDefault="00053A0E" w:rsidP="0074062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Non-academic</w:t>
            </w:r>
            <w:r w:rsidR="0074062F" w:rsidRPr="008C4DFB">
              <w:rPr>
                <w:sz w:val="22"/>
                <w:szCs w:val="22"/>
                <w:lang w:val="en-GB"/>
              </w:rPr>
              <w:t xml:space="preserve"> </w:t>
            </w:r>
            <w:r w:rsidR="009C0B95">
              <w:rPr>
                <w:sz w:val="22"/>
                <w:szCs w:val="22"/>
                <w:lang w:val="en-GB"/>
              </w:rPr>
              <w:t>team member</w:t>
            </w:r>
            <w:r w:rsidR="0074062F" w:rsidRPr="008C4DFB">
              <w:rPr>
                <w:sz w:val="22"/>
                <w:szCs w:val="22"/>
                <w:lang w:val="en-GB"/>
              </w:rPr>
              <w:t>(s):</w:t>
            </w:r>
          </w:p>
          <w:p w14:paraId="0733DC73" w14:textId="77777777" w:rsidR="00D545C1" w:rsidRPr="008C4DFB" w:rsidRDefault="00D545C1" w:rsidP="00EB4A3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975" w:type="dxa"/>
            <w:tcBorders>
              <w:bottom w:val="single" w:sz="4" w:space="0" w:color="000000"/>
            </w:tcBorders>
            <w:shd w:val="clear" w:color="auto" w:fill="auto"/>
          </w:tcPr>
          <w:p w14:paraId="2BEB55DA" w14:textId="77777777" w:rsidR="003B1247" w:rsidRPr="008C4DFB" w:rsidRDefault="003B1247" w:rsidP="003B1247">
            <w:pPr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Organization Name:</w:t>
            </w:r>
          </w:p>
          <w:p w14:paraId="7E494E5B" w14:textId="77777777" w:rsidR="003B1247" w:rsidRPr="008C4DFB" w:rsidRDefault="003B1247" w:rsidP="003B1247">
            <w:pPr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Contact Person:</w:t>
            </w:r>
          </w:p>
          <w:p w14:paraId="5D4FE1CF" w14:textId="77777777" w:rsidR="003B1247" w:rsidRPr="008C4DFB" w:rsidRDefault="003B1247" w:rsidP="003B1247">
            <w:pPr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Role in Project:</w:t>
            </w:r>
          </w:p>
          <w:p w14:paraId="5C9699A4" w14:textId="77777777" w:rsidR="003B1247" w:rsidRPr="008C4DFB" w:rsidRDefault="003B1247" w:rsidP="003B1247">
            <w:pPr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Contact Information (Email/Phone):</w:t>
            </w:r>
          </w:p>
          <w:p w14:paraId="6B9CD209" w14:textId="77777777" w:rsidR="00D545C1" w:rsidRPr="008C4DFB" w:rsidRDefault="00D545C1" w:rsidP="00EB4A3E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7BD5DDC8" w14:textId="77777777" w:rsidR="00BC3802" w:rsidRPr="008C4DFB" w:rsidRDefault="00BC3802" w:rsidP="00BC3802">
      <w:pPr>
        <w:rPr>
          <w:sz w:val="21"/>
          <w:szCs w:val="21"/>
        </w:rPr>
      </w:pPr>
    </w:p>
    <w:tbl>
      <w:tblPr>
        <w:tblW w:w="900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 w:rsidR="00A07EB6" w:rsidRPr="00FD044F" w14:paraId="0CB801A6" w14:textId="77777777" w:rsidTr="00C2558A">
        <w:tc>
          <w:tcPr>
            <w:tcW w:w="9004" w:type="dxa"/>
            <w:shd w:val="clear" w:color="auto" w:fill="F2F2F2"/>
          </w:tcPr>
          <w:p w14:paraId="78FC939E" w14:textId="64BE50CE" w:rsidR="00A07EB6" w:rsidRPr="008C4DFB" w:rsidRDefault="00FF5D02" w:rsidP="009C20AE">
            <w:pPr>
              <w:spacing w:line="260" w:lineRule="exact"/>
              <w:jc w:val="both"/>
              <w:rPr>
                <w:sz w:val="17"/>
                <w:szCs w:val="22"/>
                <w:lang w:val="en-GB"/>
              </w:rPr>
            </w:pPr>
            <w:r w:rsidRPr="008C4DFB">
              <w:rPr>
                <w:b/>
                <w:sz w:val="22"/>
                <w:szCs w:val="22"/>
                <w:lang w:val="en-GB"/>
              </w:rPr>
              <w:t>1.3</w:t>
            </w:r>
            <w:r w:rsidR="00F14DB9" w:rsidRPr="008C4DFB">
              <w:rPr>
                <w:b/>
                <w:sz w:val="22"/>
                <w:szCs w:val="22"/>
                <w:lang w:val="en-GB"/>
              </w:rPr>
              <w:t>.</w:t>
            </w:r>
            <w:r w:rsidR="00A07EB6" w:rsidRPr="008C4DFB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8C4DFB">
              <w:rPr>
                <w:b/>
                <w:sz w:val="22"/>
                <w:szCs w:val="22"/>
                <w:lang w:val="en-GB"/>
              </w:rPr>
              <w:t>Proposed Project Duration:</w:t>
            </w:r>
            <w:r w:rsidRPr="008C4DFB">
              <w:rPr>
                <w:i/>
                <w:color w:val="808080"/>
                <w:sz w:val="14"/>
                <w:szCs w:val="14"/>
                <w:lang w:val="en-GB"/>
              </w:rPr>
              <w:t xml:space="preserve"> </w:t>
            </w:r>
            <w:r w:rsidR="009C20AE" w:rsidRPr="008C4DFB">
              <w:rPr>
                <w:i/>
                <w:color w:val="808080"/>
                <w:sz w:val="20"/>
                <w:szCs w:val="20"/>
                <w:lang w:val="en-GB"/>
              </w:rPr>
              <w:t>(Specify the start and end dates, within 12–18 months.)</w:t>
            </w:r>
          </w:p>
        </w:tc>
      </w:tr>
      <w:tr w:rsidR="00A07EB6" w:rsidRPr="00FD044F" w14:paraId="2D148906" w14:textId="77777777" w:rsidTr="00C2558A">
        <w:tc>
          <w:tcPr>
            <w:tcW w:w="9004" w:type="dxa"/>
            <w:tcBorders>
              <w:bottom w:val="single" w:sz="4" w:space="0" w:color="000000"/>
            </w:tcBorders>
            <w:shd w:val="clear" w:color="auto" w:fill="auto"/>
          </w:tcPr>
          <w:p w14:paraId="1C462F92" w14:textId="77777777" w:rsidR="00A07EB6" w:rsidRPr="008C4DFB" w:rsidRDefault="00A07EB6" w:rsidP="00C2558A">
            <w:pPr>
              <w:spacing w:line="260" w:lineRule="exact"/>
              <w:jc w:val="both"/>
              <w:rPr>
                <w:sz w:val="17"/>
                <w:lang w:val="en-GB"/>
              </w:rPr>
            </w:pPr>
          </w:p>
          <w:p w14:paraId="0A248508" w14:textId="77777777" w:rsidR="009C20AE" w:rsidRPr="008C4DFB" w:rsidRDefault="009C20AE" w:rsidP="00C2558A">
            <w:pPr>
              <w:spacing w:line="260" w:lineRule="exact"/>
              <w:jc w:val="both"/>
              <w:rPr>
                <w:sz w:val="17"/>
                <w:lang w:val="en-GB"/>
              </w:rPr>
            </w:pPr>
          </w:p>
          <w:p w14:paraId="1CDB9E0C" w14:textId="77777777" w:rsidR="009C20AE" w:rsidRPr="008C4DFB" w:rsidRDefault="009C20AE" w:rsidP="00C2558A">
            <w:pPr>
              <w:spacing w:line="260" w:lineRule="exact"/>
              <w:jc w:val="both"/>
              <w:rPr>
                <w:sz w:val="17"/>
                <w:lang w:val="en-GB"/>
              </w:rPr>
            </w:pPr>
          </w:p>
          <w:p w14:paraId="4B9BA4F8" w14:textId="77777777" w:rsidR="00A07EB6" w:rsidRPr="008C4DFB" w:rsidRDefault="00A07EB6" w:rsidP="00C2558A">
            <w:pPr>
              <w:spacing w:line="260" w:lineRule="exact"/>
              <w:jc w:val="both"/>
              <w:rPr>
                <w:sz w:val="17"/>
                <w:lang w:val="en-GB"/>
              </w:rPr>
            </w:pPr>
          </w:p>
        </w:tc>
      </w:tr>
    </w:tbl>
    <w:p w14:paraId="1BEDC20E" w14:textId="4745CD29" w:rsidR="00A07EB6" w:rsidRPr="008C4DFB" w:rsidRDefault="00A07EB6" w:rsidP="00BC3802">
      <w:pPr>
        <w:rPr>
          <w:sz w:val="21"/>
          <w:szCs w:val="21"/>
          <w:lang w:val="en-US"/>
        </w:rPr>
      </w:pPr>
    </w:p>
    <w:p w14:paraId="28790F1E" w14:textId="77777777" w:rsidR="009C20AE" w:rsidRPr="008C4DFB" w:rsidRDefault="009C20AE" w:rsidP="009C20AE">
      <w:pPr>
        <w:rPr>
          <w:b/>
          <w:bCs/>
          <w:lang w:val="en-GB"/>
        </w:rPr>
      </w:pPr>
    </w:p>
    <w:p w14:paraId="21ABC6B6" w14:textId="146DBE16" w:rsidR="009C20AE" w:rsidRPr="008C4DFB" w:rsidRDefault="00E7183E" w:rsidP="00BC3802">
      <w:pPr>
        <w:rPr>
          <w:b/>
          <w:bCs/>
          <w:lang w:val="en-GB"/>
        </w:rPr>
      </w:pPr>
      <w:r w:rsidRPr="008C4DFB">
        <w:rPr>
          <w:b/>
          <w:bCs/>
          <w:lang w:val="en-GB"/>
        </w:rPr>
        <w:t>Section 2: Project Description</w:t>
      </w:r>
    </w:p>
    <w:p w14:paraId="245A9A30" w14:textId="77777777" w:rsidR="00CD41CD" w:rsidRPr="008C4DFB" w:rsidRDefault="00CD41CD" w:rsidP="00BC3802">
      <w:pPr>
        <w:rPr>
          <w:b/>
          <w:bCs/>
          <w:lang w:val="en-GB"/>
        </w:rPr>
      </w:pPr>
    </w:p>
    <w:tbl>
      <w:tblPr>
        <w:tblW w:w="900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 w:rsidR="002863A7" w:rsidRPr="00FD044F" w14:paraId="4D7C6B97" w14:textId="77777777" w:rsidTr="00C2558A">
        <w:tc>
          <w:tcPr>
            <w:tcW w:w="9004" w:type="dxa"/>
            <w:tcBorders>
              <w:bottom w:val="single" w:sz="4" w:space="0" w:color="000000"/>
            </w:tcBorders>
            <w:shd w:val="clear" w:color="auto" w:fill="F2F2F2"/>
          </w:tcPr>
          <w:p w14:paraId="2C2F9C64" w14:textId="1DC60525" w:rsidR="002863A7" w:rsidRPr="008C4DFB" w:rsidRDefault="002863A7" w:rsidP="00C2558A">
            <w:pPr>
              <w:spacing w:line="260" w:lineRule="exact"/>
              <w:ind w:left="142" w:hanging="142"/>
              <w:jc w:val="both"/>
              <w:rPr>
                <w:i/>
                <w:color w:val="808080"/>
                <w:sz w:val="20"/>
                <w:szCs w:val="20"/>
                <w:lang w:val="en-GB"/>
              </w:rPr>
            </w:pPr>
            <w:r w:rsidRPr="008C4DFB">
              <w:rPr>
                <w:color w:val="00B050"/>
                <w:lang w:val="en-US"/>
              </w:rPr>
              <w:br w:type="page"/>
            </w:r>
            <w:r w:rsidR="00306DE7" w:rsidRPr="008C4DFB">
              <w:rPr>
                <w:b/>
                <w:sz w:val="22"/>
                <w:szCs w:val="22"/>
                <w:lang w:val="en-GB"/>
              </w:rPr>
              <w:t>2.1.</w:t>
            </w:r>
            <w:r w:rsidR="00E63BE4" w:rsidRPr="008C4DFB">
              <w:rPr>
                <w:b/>
                <w:sz w:val="22"/>
                <w:szCs w:val="22"/>
                <w:lang w:val="en-GB"/>
              </w:rPr>
              <w:t xml:space="preserve"> </w:t>
            </w:r>
            <w:r w:rsidR="003B6CDF" w:rsidRPr="008C4DFB">
              <w:rPr>
                <w:b/>
                <w:sz w:val="22"/>
                <w:szCs w:val="22"/>
                <w:lang w:val="en-GB"/>
              </w:rPr>
              <w:t>Executive Summary</w:t>
            </w:r>
            <w:r w:rsidR="00E96EEA" w:rsidRPr="008C4DFB">
              <w:rPr>
                <w:b/>
                <w:sz w:val="21"/>
                <w:szCs w:val="21"/>
                <w:lang w:val="en-GB"/>
              </w:rPr>
              <w:t xml:space="preserve"> </w:t>
            </w:r>
            <w:r w:rsidR="00E96EEA" w:rsidRPr="008C4DFB">
              <w:rPr>
                <w:i/>
                <w:color w:val="808080"/>
                <w:sz w:val="20"/>
                <w:szCs w:val="20"/>
                <w:lang w:val="en-GB"/>
              </w:rPr>
              <w:t>(Maximum 200 words)</w:t>
            </w:r>
          </w:p>
          <w:p w14:paraId="398F6758" w14:textId="4C2FA580" w:rsidR="002863A7" w:rsidRPr="008C4DFB" w:rsidRDefault="00CD41CD" w:rsidP="00C2558A">
            <w:pPr>
              <w:spacing w:line="260" w:lineRule="exact"/>
              <w:ind w:left="142" w:hanging="142"/>
              <w:jc w:val="both"/>
              <w:rPr>
                <w:color w:val="808080"/>
                <w:sz w:val="20"/>
                <w:szCs w:val="20"/>
                <w:lang w:val="en-GB"/>
              </w:rPr>
            </w:pPr>
            <w:r w:rsidRPr="008C4DFB">
              <w:rPr>
                <w:i/>
                <w:color w:val="808080"/>
                <w:sz w:val="22"/>
                <w:szCs w:val="22"/>
                <w:lang w:val="en-GB"/>
              </w:rPr>
              <w:t>Summarize the project’s objectives, approach, and expected outcomes</w:t>
            </w:r>
          </w:p>
        </w:tc>
      </w:tr>
      <w:tr w:rsidR="002863A7" w:rsidRPr="00FD044F" w14:paraId="5D4AF0F6" w14:textId="77777777" w:rsidTr="00C2558A">
        <w:tc>
          <w:tcPr>
            <w:tcW w:w="9004" w:type="dxa"/>
            <w:shd w:val="clear" w:color="auto" w:fill="auto"/>
          </w:tcPr>
          <w:p w14:paraId="39386AC7" w14:textId="77777777" w:rsidR="002863A7" w:rsidRPr="008C4DFB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446535DA" w14:textId="77777777" w:rsidR="002863A7" w:rsidRPr="008C4DFB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79CFB2B3" w14:textId="77777777" w:rsidR="002863A7" w:rsidRPr="008C4DFB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30077A4F" w14:textId="77777777" w:rsidR="002863A7" w:rsidRPr="008C4DFB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5A6BF1CF" w14:textId="77777777" w:rsidR="002F73DD" w:rsidRPr="008C4DFB" w:rsidRDefault="002F73DD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45CBECFC" w14:textId="77777777" w:rsidR="002863A7" w:rsidRPr="008C4DFB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3B4F503F" w14:textId="77777777" w:rsidR="002863A7" w:rsidRPr="008C4DFB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6CC64C69" w14:textId="77777777" w:rsidR="002863A7" w:rsidRPr="008C4DFB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0E6E5BF2" w14:textId="77777777" w:rsidR="002863A7" w:rsidRPr="008C4DFB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3ACA19DF" w14:textId="77777777" w:rsidR="002863A7" w:rsidRPr="008C4DFB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7EEE6D54" w14:textId="77777777" w:rsidR="00064616" w:rsidRPr="008C4DFB" w:rsidRDefault="00064616" w:rsidP="00CE6254">
            <w:pPr>
              <w:spacing w:line="260" w:lineRule="exact"/>
              <w:jc w:val="both"/>
              <w:rPr>
                <w:lang w:val="en-US"/>
              </w:rPr>
            </w:pPr>
          </w:p>
          <w:p w14:paraId="42AF343A" w14:textId="77777777" w:rsidR="00064616" w:rsidRPr="008C4DFB" w:rsidRDefault="00064616" w:rsidP="00C2558A">
            <w:pPr>
              <w:spacing w:line="260" w:lineRule="exact"/>
              <w:ind w:left="142" w:hanging="142"/>
              <w:jc w:val="both"/>
              <w:rPr>
                <w:lang w:val="en-US"/>
              </w:rPr>
            </w:pPr>
          </w:p>
          <w:p w14:paraId="279D795C" w14:textId="77777777" w:rsidR="00064616" w:rsidRPr="008C4DFB" w:rsidRDefault="00064616" w:rsidP="00C2558A">
            <w:pPr>
              <w:spacing w:line="260" w:lineRule="exact"/>
              <w:ind w:left="142" w:hanging="142"/>
              <w:jc w:val="both"/>
              <w:rPr>
                <w:lang w:val="en-US"/>
              </w:rPr>
            </w:pPr>
          </w:p>
          <w:p w14:paraId="07A7E54A" w14:textId="77777777" w:rsidR="00064616" w:rsidRPr="008C4DFB" w:rsidRDefault="00064616" w:rsidP="00C2558A">
            <w:pPr>
              <w:spacing w:line="260" w:lineRule="exact"/>
              <w:ind w:left="142" w:hanging="142"/>
              <w:jc w:val="both"/>
              <w:rPr>
                <w:lang w:val="en-US"/>
              </w:rPr>
            </w:pPr>
          </w:p>
          <w:p w14:paraId="4C232FA8" w14:textId="77777777" w:rsidR="00064616" w:rsidRPr="008C4DFB" w:rsidRDefault="00064616" w:rsidP="00C2558A">
            <w:pPr>
              <w:spacing w:line="260" w:lineRule="exact"/>
              <w:ind w:left="142" w:hanging="142"/>
              <w:jc w:val="both"/>
              <w:rPr>
                <w:lang w:val="en-US"/>
              </w:rPr>
            </w:pPr>
          </w:p>
          <w:p w14:paraId="764F5A5F" w14:textId="77777777" w:rsidR="00064616" w:rsidRPr="008C4DFB" w:rsidRDefault="00064616" w:rsidP="00C2558A">
            <w:pPr>
              <w:spacing w:line="260" w:lineRule="exact"/>
              <w:ind w:left="142" w:hanging="142"/>
              <w:jc w:val="both"/>
              <w:rPr>
                <w:lang w:val="en-US"/>
              </w:rPr>
            </w:pPr>
          </w:p>
        </w:tc>
      </w:tr>
      <w:tr w:rsidR="002863A7" w:rsidRPr="00FD044F" w14:paraId="592FAD26" w14:textId="77777777" w:rsidTr="00C2558A">
        <w:tc>
          <w:tcPr>
            <w:tcW w:w="9004" w:type="dxa"/>
            <w:tcBorders>
              <w:bottom w:val="single" w:sz="4" w:space="0" w:color="000000"/>
            </w:tcBorders>
            <w:shd w:val="clear" w:color="auto" w:fill="F2F2F2"/>
          </w:tcPr>
          <w:p w14:paraId="1F0AF05A" w14:textId="742EDA6E" w:rsidR="002863A7" w:rsidRPr="008C4DFB" w:rsidRDefault="002863A7" w:rsidP="00F377BB">
            <w:pPr>
              <w:tabs>
                <w:tab w:val="left" w:pos="3624"/>
              </w:tabs>
              <w:spacing w:line="260" w:lineRule="exact"/>
              <w:ind w:left="142" w:hanging="142"/>
              <w:jc w:val="both"/>
              <w:rPr>
                <w:i/>
                <w:color w:val="808080"/>
                <w:sz w:val="20"/>
                <w:szCs w:val="20"/>
                <w:lang w:val="en-GB"/>
              </w:rPr>
            </w:pPr>
            <w:r w:rsidRPr="008C4DFB">
              <w:rPr>
                <w:i/>
                <w:color w:val="808080"/>
                <w:sz w:val="20"/>
                <w:szCs w:val="20"/>
                <w:lang w:val="en-GB"/>
              </w:rPr>
              <w:lastRenderedPageBreak/>
              <w:br w:type="page"/>
            </w:r>
            <w:r w:rsidR="00306DE7" w:rsidRPr="008C4DFB">
              <w:rPr>
                <w:b/>
                <w:sz w:val="22"/>
                <w:szCs w:val="22"/>
                <w:lang w:val="en-GB"/>
              </w:rPr>
              <w:t>2.2</w:t>
            </w:r>
            <w:r w:rsidR="00F14DB9" w:rsidRPr="008C4DFB">
              <w:rPr>
                <w:b/>
                <w:sz w:val="22"/>
                <w:szCs w:val="22"/>
                <w:lang w:val="en-GB"/>
              </w:rPr>
              <w:t>.</w:t>
            </w:r>
            <w:r w:rsidRPr="008C4DFB">
              <w:rPr>
                <w:b/>
                <w:sz w:val="22"/>
                <w:szCs w:val="22"/>
                <w:lang w:val="en-GB"/>
              </w:rPr>
              <w:t xml:space="preserve"> </w:t>
            </w:r>
            <w:r w:rsidR="00306DE7" w:rsidRPr="008C4DFB">
              <w:rPr>
                <w:b/>
                <w:sz w:val="22"/>
                <w:szCs w:val="22"/>
                <w:lang w:val="en-GB"/>
              </w:rPr>
              <w:t>Objectives and Relevan</w:t>
            </w:r>
            <w:r w:rsidR="00F377BB" w:rsidRPr="008C4DFB">
              <w:rPr>
                <w:b/>
                <w:sz w:val="22"/>
                <w:szCs w:val="22"/>
                <w:lang w:val="en-GB"/>
              </w:rPr>
              <w:t>ce</w:t>
            </w:r>
            <w:r w:rsidR="00F377BB" w:rsidRPr="008C4DFB">
              <w:rPr>
                <w:i/>
                <w:color w:val="808080"/>
                <w:sz w:val="20"/>
                <w:szCs w:val="20"/>
                <w:lang w:val="en-GB"/>
              </w:rPr>
              <w:t xml:space="preserve"> (Maximum 800 words):</w:t>
            </w:r>
          </w:p>
          <w:p w14:paraId="1928F1F2" w14:textId="77777777" w:rsidR="0019279F" w:rsidRPr="008C4DFB" w:rsidRDefault="0019279F" w:rsidP="0019279F">
            <w:pPr>
              <w:pStyle w:val="ListParagraph"/>
              <w:numPr>
                <w:ilvl w:val="0"/>
                <w:numId w:val="9"/>
              </w:numPr>
              <w:rPr>
                <w:i/>
                <w:color w:val="808080"/>
                <w:sz w:val="22"/>
                <w:szCs w:val="22"/>
                <w:lang w:val="en-GB"/>
              </w:rPr>
            </w:pPr>
            <w:r w:rsidRPr="008C4DFB">
              <w:rPr>
                <w:i/>
                <w:color w:val="808080"/>
                <w:sz w:val="22"/>
                <w:szCs w:val="22"/>
                <w:lang w:val="en-GB"/>
              </w:rPr>
              <w:t>What are the primary objectives of the project?</w:t>
            </w:r>
          </w:p>
          <w:p w14:paraId="3D276B23" w14:textId="77777777" w:rsidR="00A85253" w:rsidRPr="008C4DFB" w:rsidRDefault="0019279F" w:rsidP="00A85253">
            <w:pPr>
              <w:pStyle w:val="ListParagraph"/>
              <w:numPr>
                <w:ilvl w:val="0"/>
                <w:numId w:val="9"/>
              </w:numPr>
              <w:rPr>
                <w:i/>
                <w:color w:val="808080"/>
                <w:sz w:val="22"/>
                <w:szCs w:val="22"/>
                <w:lang w:val="en-GB"/>
              </w:rPr>
            </w:pPr>
            <w:r w:rsidRPr="008C4DFB">
              <w:rPr>
                <w:i/>
                <w:color w:val="808080"/>
                <w:sz w:val="22"/>
                <w:szCs w:val="22"/>
                <w:lang w:val="en-GB"/>
              </w:rPr>
              <w:t>How does the project engage with at least one of the four research themes?</w:t>
            </w:r>
          </w:p>
          <w:p w14:paraId="01B35E27" w14:textId="13FA4B77" w:rsidR="002863A7" w:rsidRPr="008C4DFB" w:rsidRDefault="00A85253" w:rsidP="00A85253">
            <w:pPr>
              <w:pStyle w:val="ListParagraph"/>
              <w:numPr>
                <w:ilvl w:val="0"/>
                <w:numId w:val="9"/>
              </w:numPr>
              <w:rPr>
                <w:i/>
                <w:color w:val="808080"/>
                <w:sz w:val="20"/>
                <w:szCs w:val="20"/>
                <w:lang w:val="en-GB"/>
              </w:rPr>
            </w:pPr>
            <w:r w:rsidRPr="008C4DFB">
              <w:rPr>
                <w:i/>
                <w:color w:val="808080"/>
                <w:sz w:val="22"/>
                <w:szCs w:val="22"/>
                <w:lang w:val="en-GB"/>
              </w:rPr>
              <w:t>Wh</w:t>
            </w:r>
            <w:r w:rsidR="0019279F" w:rsidRPr="008C4DFB">
              <w:rPr>
                <w:i/>
                <w:color w:val="808080"/>
                <w:sz w:val="22"/>
                <w:szCs w:val="22"/>
                <w:lang w:val="en-GB"/>
              </w:rPr>
              <w:t>at measures will ensure the project’s relevance beyond its funding period?</w:t>
            </w:r>
          </w:p>
        </w:tc>
      </w:tr>
      <w:tr w:rsidR="002863A7" w:rsidRPr="00FD044F" w14:paraId="0389116F" w14:textId="77777777" w:rsidTr="00C2558A"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26061" w14:textId="77777777" w:rsidR="002863A7" w:rsidRPr="008C4DFB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7D081DFC" w14:textId="77777777" w:rsidR="002863A7" w:rsidRPr="008C4DFB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3B7347F4" w14:textId="77777777" w:rsidR="002863A7" w:rsidRPr="008C4DFB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509C3BC6" w14:textId="77777777" w:rsidR="002863A7" w:rsidRPr="008C4DFB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14ADF67F" w14:textId="77777777" w:rsidR="002863A7" w:rsidRPr="008C4DFB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70D61843" w14:textId="77777777" w:rsidR="002863A7" w:rsidRPr="008C4DFB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606DB009" w14:textId="77777777" w:rsidR="002863A7" w:rsidRPr="008C4DFB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4115DE5A" w14:textId="77777777" w:rsidR="00064616" w:rsidRDefault="00064616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6EFAD878" w14:textId="77777777" w:rsidR="00CE6254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09487FD0" w14:textId="77777777" w:rsidR="00CE6254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0B5187A1" w14:textId="77777777" w:rsidR="00CE6254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4DFB5927" w14:textId="77777777" w:rsidR="00CE6254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6BE3EBC8" w14:textId="77777777" w:rsidR="00CE6254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2688AD39" w14:textId="77777777" w:rsidR="00CE6254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5AA29736" w14:textId="77777777" w:rsidR="00CE6254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6BD9BCB2" w14:textId="77777777" w:rsidR="00CE6254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0CE059FC" w14:textId="77777777" w:rsidR="00CE6254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1E6679AC" w14:textId="77777777" w:rsidR="00CE6254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7FA5CE97" w14:textId="77777777" w:rsidR="00CE6254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13CF7BEC" w14:textId="77777777" w:rsidR="00CE6254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20CA3224" w14:textId="77777777" w:rsidR="00CE6254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3E867964" w14:textId="77777777" w:rsidR="00CE6254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3A59F3C1" w14:textId="77777777" w:rsidR="00CE6254" w:rsidRPr="008C4DFB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3CEC02C7" w14:textId="77777777" w:rsidR="002863A7" w:rsidRPr="008C4DFB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45336994" w14:textId="77777777" w:rsidR="002863A7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2240BE79" w14:textId="77777777" w:rsidR="00CE6254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013CE71F" w14:textId="77777777" w:rsidR="00CE6254" w:rsidRPr="008C4DFB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60663213" w14:textId="77777777" w:rsidR="002863A7" w:rsidRPr="008C4DFB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4B9BDE8A" w14:textId="77777777" w:rsidR="002863A7" w:rsidRPr="008C4DFB" w:rsidRDefault="002863A7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35B53398" w14:textId="77777777" w:rsidR="002863A7" w:rsidRPr="008C4DFB" w:rsidRDefault="002863A7" w:rsidP="00C2558A">
            <w:pPr>
              <w:spacing w:line="260" w:lineRule="exact"/>
              <w:ind w:left="142" w:hanging="142"/>
              <w:jc w:val="both"/>
              <w:rPr>
                <w:lang w:val="en-US"/>
              </w:rPr>
            </w:pPr>
          </w:p>
        </w:tc>
      </w:tr>
      <w:tr w:rsidR="003C3075" w:rsidRPr="00FD044F" w14:paraId="095381B7" w14:textId="77777777" w:rsidTr="003C3075"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630340" w14:textId="44742476" w:rsidR="00A85253" w:rsidRPr="008C4DFB" w:rsidRDefault="00A85253" w:rsidP="00A85253">
            <w:pPr>
              <w:tabs>
                <w:tab w:val="left" w:pos="3624"/>
              </w:tabs>
              <w:spacing w:line="260" w:lineRule="exact"/>
              <w:ind w:left="142" w:hanging="142"/>
              <w:jc w:val="both"/>
              <w:rPr>
                <w:i/>
                <w:color w:val="808080"/>
                <w:sz w:val="20"/>
                <w:szCs w:val="20"/>
                <w:lang w:val="en-GB"/>
              </w:rPr>
            </w:pPr>
            <w:r w:rsidRPr="008C4DFB">
              <w:rPr>
                <w:b/>
                <w:sz w:val="22"/>
                <w:szCs w:val="22"/>
                <w:lang w:val="en-GB"/>
              </w:rPr>
              <w:t>2.</w:t>
            </w:r>
            <w:r w:rsidR="00D64223" w:rsidRPr="008C4DFB">
              <w:rPr>
                <w:b/>
                <w:sz w:val="22"/>
                <w:szCs w:val="22"/>
                <w:lang w:val="en-GB"/>
              </w:rPr>
              <w:t>3</w:t>
            </w:r>
            <w:r w:rsidR="00F14DB9" w:rsidRPr="008C4DFB">
              <w:rPr>
                <w:b/>
                <w:sz w:val="22"/>
                <w:szCs w:val="22"/>
                <w:lang w:val="en-GB"/>
              </w:rPr>
              <w:t>.</w:t>
            </w:r>
            <w:r w:rsidRPr="008C4DFB">
              <w:rPr>
                <w:b/>
                <w:sz w:val="22"/>
                <w:szCs w:val="22"/>
                <w:lang w:val="en-GB"/>
              </w:rPr>
              <w:t xml:space="preserve"> </w:t>
            </w:r>
            <w:r w:rsidR="000B024A" w:rsidRPr="008C4DFB">
              <w:rPr>
                <w:b/>
                <w:sz w:val="22"/>
                <w:szCs w:val="22"/>
                <w:lang w:val="en-GB"/>
              </w:rPr>
              <w:t>Methodology and Approach</w:t>
            </w:r>
            <w:r w:rsidR="00F14DB9" w:rsidRPr="008C4DFB">
              <w:rPr>
                <w:b/>
                <w:bCs/>
                <w:lang w:val="en-GB"/>
              </w:rPr>
              <w:t xml:space="preserve"> </w:t>
            </w:r>
            <w:r w:rsidRPr="008C4DFB">
              <w:rPr>
                <w:i/>
                <w:color w:val="808080"/>
                <w:sz w:val="20"/>
                <w:szCs w:val="20"/>
                <w:lang w:val="en-GB"/>
              </w:rPr>
              <w:t xml:space="preserve">(Maximum </w:t>
            </w:r>
            <w:r w:rsidR="000A3D5A" w:rsidRPr="008C4DFB">
              <w:rPr>
                <w:i/>
                <w:color w:val="808080"/>
                <w:sz w:val="20"/>
                <w:szCs w:val="20"/>
                <w:lang w:val="en-GB"/>
              </w:rPr>
              <w:t>5</w:t>
            </w:r>
            <w:r w:rsidRPr="008C4DFB">
              <w:rPr>
                <w:i/>
                <w:color w:val="808080"/>
                <w:sz w:val="20"/>
                <w:szCs w:val="20"/>
                <w:lang w:val="en-GB"/>
              </w:rPr>
              <w:t>00 words):</w:t>
            </w:r>
          </w:p>
          <w:p w14:paraId="440EABE9" w14:textId="77777777" w:rsidR="00C22447" w:rsidRPr="008C4DFB" w:rsidRDefault="00C22447" w:rsidP="00C22447">
            <w:pPr>
              <w:pStyle w:val="ListParagraph"/>
              <w:numPr>
                <w:ilvl w:val="0"/>
                <w:numId w:val="9"/>
              </w:numPr>
              <w:rPr>
                <w:i/>
                <w:color w:val="808080"/>
                <w:sz w:val="22"/>
                <w:szCs w:val="22"/>
                <w:lang w:val="en-GB"/>
              </w:rPr>
            </w:pPr>
            <w:r w:rsidRPr="008C4DFB">
              <w:rPr>
                <w:i/>
                <w:color w:val="808080"/>
                <w:sz w:val="22"/>
                <w:szCs w:val="22"/>
                <w:lang w:val="en-GB"/>
              </w:rPr>
              <w:t>Describe the methods and activities planned to achieve your objectives.</w:t>
            </w:r>
          </w:p>
          <w:p w14:paraId="31FB1B4F" w14:textId="47E2B7E3" w:rsidR="003C3075" w:rsidRPr="008C4DFB" w:rsidRDefault="00C22447" w:rsidP="00C22447">
            <w:pPr>
              <w:pStyle w:val="ListParagraph"/>
              <w:numPr>
                <w:ilvl w:val="0"/>
                <w:numId w:val="9"/>
              </w:numPr>
              <w:rPr>
                <w:i/>
                <w:color w:val="808080"/>
                <w:sz w:val="20"/>
                <w:szCs w:val="20"/>
                <w:lang w:val="en-GB"/>
              </w:rPr>
            </w:pPr>
            <w:r w:rsidRPr="008C4DFB">
              <w:rPr>
                <w:i/>
                <w:color w:val="808080"/>
                <w:sz w:val="22"/>
                <w:szCs w:val="22"/>
                <w:lang w:val="en-GB"/>
              </w:rPr>
              <w:t>How will transdisciplinary collaboration be facilitated?</w:t>
            </w:r>
          </w:p>
        </w:tc>
      </w:tr>
      <w:tr w:rsidR="003C3075" w:rsidRPr="00FD044F" w14:paraId="36D59F2D" w14:textId="77777777" w:rsidTr="00C2558A"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C777" w14:textId="77777777" w:rsidR="00A85253" w:rsidRPr="008C4DFB" w:rsidRDefault="00A85253" w:rsidP="00A85253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4AEC8055" w14:textId="77777777" w:rsidR="00A85253" w:rsidRPr="008C4DFB" w:rsidRDefault="00A85253" w:rsidP="00A85253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6E041BD0" w14:textId="77777777" w:rsidR="00A85253" w:rsidRPr="008C4DFB" w:rsidRDefault="00A85253" w:rsidP="00A85253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2EABD9B9" w14:textId="77777777" w:rsidR="00A85253" w:rsidRPr="008C4DFB" w:rsidRDefault="00A85253" w:rsidP="00A85253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11CC5C10" w14:textId="77777777" w:rsidR="00A85253" w:rsidRPr="008C4DFB" w:rsidRDefault="00A85253" w:rsidP="00A85253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67F47AB9" w14:textId="77777777" w:rsidR="00A85253" w:rsidRPr="008C4DFB" w:rsidRDefault="00A85253" w:rsidP="00A85253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2914EBCB" w14:textId="77777777" w:rsidR="00A85253" w:rsidRPr="008C4DFB" w:rsidRDefault="00A85253" w:rsidP="00A85253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22A68365" w14:textId="77777777" w:rsidR="00A85253" w:rsidRDefault="00A85253" w:rsidP="00A85253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3B245047" w14:textId="77777777" w:rsidR="00CE6254" w:rsidRDefault="00CE6254" w:rsidP="00A85253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5D5876D3" w14:textId="77777777" w:rsidR="00CE6254" w:rsidRDefault="00CE6254" w:rsidP="00A85253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39EE9752" w14:textId="77777777" w:rsidR="00CE6254" w:rsidRDefault="00CE6254" w:rsidP="00A85253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7AF1A504" w14:textId="77777777" w:rsidR="00CE6254" w:rsidRDefault="00CE6254" w:rsidP="00A85253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7DDC5AD3" w14:textId="77777777" w:rsidR="00CE6254" w:rsidRDefault="00CE6254" w:rsidP="00A85253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419C0419" w14:textId="77777777" w:rsidR="00CE6254" w:rsidRPr="008C4DFB" w:rsidRDefault="00CE6254" w:rsidP="00A85253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690B7974" w14:textId="77777777" w:rsidR="00A85253" w:rsidRPr="008C4DFB" w:rsidRDefault="00A85253" w:rsidP="00A85253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257C910E" w14:textId="77777777" w:rsidR="003C3075" w:rsidRPr="008C4DFB" w:rsidRDefault="003C3075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</w:tc>
      </w:tr>
      <w:tr w:rsidR="00A85253" w:rsidRPr="00FD044F" w14:paraId="195F1CC3" w14:textId="77777777" w:rsidTr="004300E4"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001EBE" w14:textId="77777777" w:rsidR="002935E3" w:rsidRPr="008C4DFB" w:rsidRDefault="00A85253" w:rsidP="002935E3">
            <w:pPr>
              <w:tabs>
                <w:tab w:val="left" w:pos="3624"/>
              </w:tabs>
              <w:spacing w:line="260" w:lineRule="exact"/>
              <w:ind w:left="142" w:hanging="142"/>
              <w:jc w:val="both"/>
              <w:rPr>
                <w:i/>
                <w:color w:val="808080"/>
                <w:sz w:val="20"/>
                <w:szCs w:val="20"/>
                <w:lang w:val="en-GB"/>
              </w:rPr>
            </w:pPr>
            <w:r w:rsidRPr="008C4DFB">
              <w:rPr>
                <w:b/>
                <w:sz w:val="22"/>
                <w:szCs w:val="22"/>
                <w:lang w:val="en-GB"/>
              </w:rPr>
              <w:lastRenderedPageBreak/>
              <w:t>2.</w:t>
            </w:r>
            <w:r w:rsidR="00C22447" w:rsidRPr="008C4DFB">
              <w:rPr>
                <w:b/>
                <w:sz w:val="22"/>
                <w:szCs w:val="22"/>
                <w:lang w:val="en-GB"/>
              </w:rPr>
              <w:t xml:space="preserve">4. </w:t>
            </w:r>
            <w:r w:rsidR="009F77A0" w:rsidRPr="008C4DFB">
              <w:rPr>
                <w:b/>
                <w:sz w:val="22"/>
                <w:szCs w:val="22"/>
                <w:lang w:val="en-GB"/>
              </w:rPr>
              <w:t>Timetable</w:t>
            </w:r>
            <w:r w:rsidR="009F77A0" w:rsidRPr="008C4DFB">
              <w:rPr>
                <w:i/>
                <w:color w:val="808080"/>
                <w:sz w:val="20"/>
                <w:szCs w:val="20"/>
                <w:lang w:val="en-GB"/>
              </w:rPr>
              <w:t xml:space="preserve"> </w:t>
            </w:r>
            <w:r w:rsidRPr="008C4DFB">
              <w:rPr>
                <w:i/>
                <w:color w:val="808080"/>
                <w:sz w:val="20"/>
                <w:szCs w:val="20"/>
                <w:lang w:val="en-GB"/>
              </w:rPr>
              <w:t xml:space="preserve">(Maximum </w:t>
            </w:r>
            <w:r w:rsidR="001B6DB9" w:rsidRPr="008C4DFB">
              <w:rPr>
                <w:i/>
                <w:color w:val="808080"/>
                <w:sz w:val="20"/>
                <w:szCs w:val="20"/>
                <w:lang w:val="en-GB"/>
              </w:rPr>
              <w:t xml:space="preserve">400 </w:t>
            </w:r>
            <w:r w:rsidRPr="008C4DFB">
              <w:rPr>
                <w:i/>
                <w:color w:val="808080"/>
                <w:sz w:val="20"/>
                <w:szCs w:val="20"/>
                <w:lang w:val="en-GB"/>
              </w:rPr>
              <w:t>words):</w:t>
            </w:r>
          </w:p>
          <w:p w14:paraId="3FA433AC" w14:textId="3186D758" w:rsidR="00A85253" w:rsidRPr="008C4DFB" w:rsidRDefault="004300E4" w:rsidP="002935E3">
            <w:pPr>
              <w:tabs>
                <w:tab w:val="left" w:pos="3624"/>
              </w:tabs>
              <w:spacing w:line="260" w:lineRule="exact"/>
              <w:ind w:left="142" w:hanging="142"/>
              <w:jc w:val="both"/>
              <w:rPr>
                <w:i/>
                <w:color w:val="808080"/>
                <w:sz w:val="20"/>
                <w:szCs w:val="20"/>
                <w:lang w:val="en-GB"/>
              </w:rPr>
            </w:pPr>
            <w:r w:rsidRPr="008C4DFB">
              <w:rPr>
                <w:i/>
                <w:color w:val="808080"/>
                <w:sz w:val="22"/>
                <w:szCs w:val="22"/>
                <w:lang w:val="en-GB"/>
              </w:rPr>
              <w:t>Describe the intended timetable of your project and related activities.</w:t>
            </w:r>
            <w:r w:rsidRPr="008C4DFB">
              <w:rPr>
                <w:sz w:val="28"/>
                <w:szCs w:val="28"/>
                <w:lang w:val="en-GB"/>
              </w:rPr>
              <w:t xml:space="preserve"> </w:t>
            </w:r>
          </w:p>
        </w:tc>
      </w:tr>
      <w:tr w:rsidR="00A85253" w:rsidRPr="00FD044F" w14:paraId="4B13A2E3" w14:textId="77777777" w:rsidTr="00C2558A"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07C8" w14:textId="77777777" w:rsidR="00BB0D7B" w:rsidRPr="008C4DFB" w:rsidRDefault="00BB0D7B" w:rsidP="00BB0D7B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0B826777" w14:textId="77777777" w:rsidR="00BB0D7B" w:rsidRPr="008C4DFB" w:rsidRDefault="00BB0D7B" w:rsidP="00BB0D7B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24C7F19C" w14:textId="77777777" w:rsidR="00BB0D7B" w:rsidRDefault="00BB0D7B" w:rsidP="00BB0D7B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1355102A" w14:textId="77777777" w:rsidR="00CE6254" w:rsidRDefault="00CE6254" w:rsidP="00BB0D7B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30A14E56" w14:textId="77777777" w:rsidR="00CE6254" w:rsidRPr="008C4DFB" w:rsidRDefault="00CE6254" w:rsidP="00BB0D7B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258CBC0C" w14:textId="77777777" w:rsidR="00BB0D7B" w:rsidRPr="008C4DFB" w:rsidRDefault="00BB0D7B" w:rsidP="00BB0D7B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2316F20D" w14:textId="77777777" w:rsidR="00BB0D7B" w:rsidRPr="008C4DFB" w:rsidRDefault="00BB0D7B" w:rsidP="00BB0D7B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4250A075" w14:textId="77777777" w:rsidR="00BB0D7B" w:rsidRPr="008C4DFB" w:rsidRDefault="00BB0D7B" w:rsidP="00BB0D7B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2A288A23" w14:textId="77777777" w:rsidR="00BB0D7B" w:rsidRPr="008C4DFB" w:rsidRDefault="00BB0D7B" w:rsidP="00BB0D7B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70482E30" w14:textId="77777777" w:rsidR="00BB0D7B" w:rsidRPr="008C4DFB" w:rsidRDefault="00BB0D7B" w:rsidP="00BB0D7B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1C20E099" w14:textId="77777777" w:rsidR="00BB0D7B" w:rsidRPr="008C4DFB" w:rsidRDefault="00BB0D7B" w:rsidP="00BB0D7B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6C36D8A2" w14:textId="77777777" w:rsidR="00BB0D7B" w:rsidRPr="008C4DFB" w:rsidRDefault="00BB0D7B" w:rsidP="00BB0D7B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0F21A31C" w14:textId="77777777" w:rsidR="00BB0D7B" w:rsidRPr="008C4DFB" w:rsidRDefault="00BB0D7B" w:rsidP="00BB0D7B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187B1E26" w14:textId="77777777" w:rsidR="00BB0D7B" w:rsidRPr="008C4DFB" w:rsidRDefault="00BB0D7B" w:rsidP="00BB0D7B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1D7C77FB" w14:textId="77777777" w:rsidR="00A85253" w:rsidRPr="008C4DFB" w:rsidRDefault="00A85253" w:rsidP="00A85253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</w:tc>
      </w:tr>
      <w:tr w:rsidR="00BB0D7B" w:rsidRPr="00FD044F" w14:paraId="0E920B0F" w14:textId="77777777" w:rsidTr="00064616"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E6910B" w14:textId="195DCE06" w:rsidR="00BB0D7B" w:rsidRPr="008C4DFB" w:rsidRDefault="00BB0D7B" w:rsidP="00BB0D7B">
            <w:pPr>
              <w:tabs>
                <w:tab w:val="left" w:pos="3624"/>
              </w:tabs>
              <w:spacing w:line="260" w:lineRule="exact"/>
              <w:ind w:left="142" w:hanging="142"/>
              <w:jc w:val="both"/>
              <w:rPr>
                <w:i/>
                <w:color w:val="808080"/>
                <w:sz w:val="20"/>
                <w:szCs w:val="20"/>
                <w:lang w:val="en-GB"/>
              </w:rPr>
            </w:pPr>
            <w:r w:rsidRPr="008C4DFB">
              <w:rPr>
                <w:b/>
                <w:sz w:val="22"/>
                <w:szCs w:val="22"/>
                <w:lang w:val="en-GB"/>
              </w:rPr>
              <w:t xml:space="preserve">2.5. </w:t>
            </w:r>
            <w:r w:rsidR="00B95602" w:rsidRPr="008C4DFB">
              <w:rPr>
                <w:b/>
                <w:sz w:val="22"/>
                <w:szCs w:val="22"/>
                <w:lang w:val="en-GB"/>
              </w:rPr>
              <w:t>Expected Impact</w:t>
            </w:r>
            <w:r w:rsidR="00B95602" w:rsidRPr="008C4DFB">
              <w:rPr>
                <w:lang w:val="en-GB"/>
              </w:rPr>
              <w:t xml:space="preserve"> </w:t>
            </w:r>
            <w:r w:rsidRPr="008C4DFB">
              <w:rPr>
                <w:i/>
                <w:color w:val="808080"/>
                <w:sz w:val="20"/>
                <w:szCs w:val="20"/>
                <w:lang w:val="en-GB"/>
              </w:rPr>
              <w:t xml:space="preserve">(Maximum </w:t>
            </w:r>
            <w:r w:rsidR="00B95602" w:rsidRPr="008C4DFB">
              <w:rPr>
                <w:i/>
                <w:color w:val="808080"/>
                <w:sz w:val="20"/>
                <w:szCs w:val="20"/>
                <w:lang w:val="en-GB"/>
              </w:rPr>
              <w:t>500</w:t>
            </w:r>
            <w:r w:rsidRPr="008C4DFB">
              <w:rPr>
                <w:i/>
                <w:color w:val="808080"/>
                <w:sz w:val="20"/>
                <w:szCs w:val="20"/>
                <w:lang w:val="en-GB"/>
              </w:rPr>
              <w:t xml:space="preserve"> words):</w:t>
            </w:r>
          </w:p>
          <w:p w14:paraId="65A95967" w14:textId="77777777" w:rsidR="00064616" w:rsidRPr="008C4DFB" w:rsidRDefault="00064616" w:rsidP="00064616">
            <w:pPr>
              <w:pStyle w:val="ListParagraph"/>
              <w:numPr>
                <w:ilvl w:val="0"/>
                <w:numId w:val="10"/>
              </w:numPr>
              <w:rPr>
                <w:i/>
                <w:color w:val="808080"/>
                <w:sz w:val="22"/>
                <w:szCs w:val="22"/>
                <w:lang w:val="en-GB"/>
              </w:rPr>
            </w:pPr>
            <w:r w:rsidRPr="008C4DFB">
              <w:rPr>
                <w:i/>
                <w:color w:val="808080"/>
                <w:sz w:val="22"/>
                <w:szCs w:val="22"/>
                <w:lang w:val="en-GB"/>
              </w:rPr>
              <w:t>Describe the short-term and long-term impacts on sustainability.</w:t>
            </w:r>
          </w:p>
          <w:p w14:paraId="6F1EE05C" w14:textId="58B230F4" w:rsidR="00BB0D7B" w:rsidRPr="008C4DFB" w:rsidRDefault="00064616" w:rsidP="00064616">
            <w:pPr>
              <w:pStyle w:val="ListParagraph"/>
              <w:numPr>
                <w:ilvl w:val="0"/>
                <w:numId w:val="10"/>
              </w:numPr>
              <w:rPr>
                <w:i/>
                <w:color w:val="808080"/>
                <w:sz w:val="20"/>
                <w:szCs w:val="20"/>
                <w:lang w:val="en-GB"/>
              </w:rPr>
            </w:pPr>
            <w:r w:rsidRPr="008C4DFB">
              <w:rPr>
                <w:i/>
                <w:color w:val="808080"/>
                <w:sz w:val="22"/>
                <w:szCs w:val="22"/>
                <w:lang w:val="en-GB"/>
              </w:rPr>
              <w:t>Specify how the project will benefit communities in Belgium.</w:t>
            </w:r>
          </w:p>
        </w:tc>
      </w:tr>
      <w:tr w:rsidR="00064616" w:rsidRPr="00FD044F" w14:paraId="6C0456C4" w14:textId="77777777" w:rsidTr="00C2558A"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3D6B" w14:textId="77777777" w:rsidR="00064616" w:rsidRPr="008C4DFB" w:rsidRDefault="00064616" w:rsidP="00064616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5C7C124D" w14:textId="77777777" w:rsidR="00064616" w:rsidRPr="008C4DFB" w:rsidRDefault="00064616" w:rsidP="00064616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1ED70B69" w14:textId="77777777" w:rsidR="00064616" w:rsidRDefault="00064616" w:rsidP="00064616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4D554AA6" w14:textId="77777777" w:rsidR="00CE6254" w:rsidRDefault="00CE6254" w:rsidP="00064616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7975DC8E" w14:textId="77777777" w:rsidR="00CE6254" w:rsidRPr="008C4DFB" w:rsidRDefault="00CE6254" w:rsidP="00064616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3ADD8327" w14:textId="77777777" w:rsidR="00064616" w:rsidRPr="008C4DFB" w:rsidRDefault="00064616" w:rsidP="00064616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5EFD37FF" w14:textId="77777777" w:rsidR="00064616" w:rsidRPr="008C4DFB" w:rsidRDefault="00064616" w:rsidP="00064616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335A20C2" w14:textId="77777777" w:rsidR="00064616" w:rsidRPr="008C4DFB" w:rsidRDefault="00064616" w:rsidP="00064616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23A77444" w14:textId="77777777" w:rsidR="00064616" w:rsidRPr="008C4DFB" w:rsidRDefault="00064616" w:rsidP="00064616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6A241A9C" w14:textId="77777777" w:rsidR="00064616" w:rsidRPr="008C4DFB" w:rsidRDefault="00064616" w:rsidP="00064616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20846662" w14:textId="77777777" w:rsidR="00064616" w:rsidRDefault="00064616" w:rsidP="00064616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05CD6C61" w14:textId="77777777" w:rsidR="00CE6254" w:rsidRDefault="00CE6254" w:rsidP="00064616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48264B3B" w14:textId="77777777" w:rsidR="00CE6254" w:rsidRPr="008C4DFB" w:rsidRDefault="00CE6254" w:rsidP="00064616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12587307" w14:textId="77777777" w:rsidR="00064616" w:rsidRPr="008C4DFB" w:rsidRDefault="00064616" w:rsidP="00064616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66419A93" w14:textId="77777777" w:rsidR="00064616" w:rsidRPr="008C4DFB" w:rsidRDefault="00064616" w:rsidP="00064616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7DD3DABB" w14:textId="77777777" w:rsidR="00064616" w:rsidRPr="008C4DFB" w:rsidRDefault="00064616" w:rsidP="00064616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437B3643" w14:textId="77777777" w:rsidR="00064616" w:rsidRPr="008C4DFB" w:rsidRDefault="00064616" w:rsidP="00064616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2E96D8B5" w14:textId="77777777" w:rsidR="00064616" w:rsidRPr="008C4DFB" w:rsidRDefault="00064616" w:rsidP="00064616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</w:tc>
      </w:tr>
    </w:tbl>
    <w:p w14:paraId="750E87F2" w14:textId="77777777" w:rsidR="00BC3802" w:rsidRPr="008C4DFB" w:rsidRDefault="00BC3802" w:rsidP="00BC3802">
      <w:pPr>
        <w:spacing w:line="260" w:lineRule="exact"/>
        <w:jc w:val="both"/>
        <w:rPr>
          <w:color w:val="FF0000"/>
          <w:sz w:val="17"/>
          <w:lang w:val="en-US"/>
        </w:rPr>
      </w:pPr>
    </w:p>
    <w:p w14:paraId="0DF06CB1" w14:textId="77777777" w:rsidR="00757F2C" w:rsidRPr="008C4DFB" w:rsidRDefault="00412235" w:rsidP="00412235">
      <w:pPr>
        <w:rPr>
          <w:b/>
          <w:bCs/>
          <w:lang w:val="en-GB"/>
        </w:rPr>
      </w:pPr>
      <w:r w:rsidRPr="008C4DFB">
        <w:rPr>
          <w:b/>
          <w:bCs/>
          <w:lang w:val="en-GB"/>
        </w:rPr>
        <w:t>Section 3: Team Composition</w:t>
      </w:r>
    </w:p>
    <w:p w14:paraId="5058855A" w14:textId="77777777" w:rsidR="00757F2C" w:rsidRPr="008C4DFB" w:rsidRDefault="00757F2C" w:rsidP="00412235">
      <w:pPr>
        <w:rPr>
          <w:b/>
          <w:bCs/>
          <w:lang w:val="en-GB"/>
        </w:rPr>
      </w:pPr>
    </w:p>
    <w:tbl>
      <w:tblPr>
        <w:tblW w:w="900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9"/>
        <w:gridCol w:w="5975"/>
      </w:tblGrid>
      <w:tr w:rsidR="00757F2C" w:rsidRPr="00A57195" w14:paraId="08F10FE2" w14:textId="77777777" w:rsidTr="003C0AD2">
        <w:tc>
          <w:tcPr>
            <w:tcW w:w="9004" w:type="dxa"/>
            <w:gridSpan w:val="2"/>
            <w:shd w:val="clear" w:color="auto" w:fill="F2F2F2"/>
          </w:tcPr>
          <w:p w14:paraId="1C4C4AE9" w14:textId="77777777" w:rsidR="00757F2C" w:rsidRDefault="00CB578E" w:rsidP="00CB578E">
            <w:pPr>
              <w:rPr>
                <w:b/>
                <w:sz w:val="22"/>
                <w:szCs w:val="22"/>
                <w:lang w:val="en-GB"/>
              </w:rPr>
            </w:pPr>
            <w:r w:rsidRPr="008C4DFB">
              <w:rPr>
                <w:b/>
                <w:sz w:val="22"/>
                <w:szCs w:val="22"/>
                <w:lang w:val="en-GB"/>
              </w:rPr>
              <w:t>3.1 Team Members:</w:t>
            </w:r>
          </w:p>
          <w:p w14:paraId="6F00B372" w14:textId="4D176312" w:rsidR="00A57195" w:rsidRPr="008C4DFB" w:rsidRDefault="00A57195" w:rsidP="00CB578E">
            <w:pPr>
              <w:rPr>
                <w:lang w:val="en-GB"/>
              </w:rPr>
            </w:pPr>
            <w:r>
              <w:rPr>
                <w:i/>
                <w:color w:val="808080"/>
                <w:sz w:val="22"/>
                <w:szCs w:val="22"/>
                <w:lang w:val="en-GB"/>
              </w:rPr>
              <w:t xml:space="preserve">Showcase the </w:t>
            </w:r>
            <w:proofErr w:type="spellStart"/>
            <w:r w:rsidR="00E227DC">
              <w:rPr>
                <w:i/>
                <w:color w:val="808080"/>
                <w:sz w:val="22"/>
                <w:szCs w:val="22"/>
                <w:lang w:val="en-GB"/>
              </w:rPr>
              <w:t>t</w:t>
            </w:r>
            <w:r w:rsidR="00E227DC" w:rsidRPr="00E227DC">
              <w:rPr>
                <w:i/>
                <w:color w:val="808080"/>
                <w:sz w:val="22"/>
                <w:szCs w:val="22"/>
                <w:lang w:val="en-GB"/>
              </w:rPr>
              <w:t>ransdisciplinarity</w:t>
            </w:r>
            <w:proofErr w:type="spellEnd"/>
            <w:r w:rsidR="00E227DC" w:rsidRPr="00E227DC">
              <w:rPr>
                <w:i/>
                <w:color w:val="808080"/>
                <w:sz w:val="22"/>
                <w:szCs w:val="22"/>
                <w:lang w:val="en-GB"/>
              </w:rPr>
              <w:t xml:space="preserve"> </w:t>
            </w:r>
            <w:r>
              <w:rPr>
                <w:i/>
                <w:color w:val="808080"/>
                <w:sz w:val="22"/>
                <w:szCs w:val="22"/>
                <w:lang w:val="en-GB"/>
              </w:rPr>
              <w:t>of your team</w:t>
            </w:r>
          </w:p>
        </w:tc>
      </w:tr>
      <w:tr w:rsidR="00B76ED1" w:rsidRPr="008C4DFB" w14:paraId="3727F9C0" w14:textId="77777777" w:rsidTr="003C0AD2">
        <w:tc>
          <w:tcPr>
            <w:tcW w:w="9004" w:type="dxa"/>
            <w:gridSpan w:val="2"/>
            <w:shd w:val="clear" w:color="auto" w:fill="F2F2F2"/>
          </w:tcPr>
          <w:p w14:paraId="658E6B17" w14:textId="77777777" w:rsidR="00110BDA" w:rsidRPr="008C4DFB" w:rsidRDefault="00110BDA" w:rsidP="00110BDA">
            <w:pPr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Name:</w:t>
            </w:r>
          </w:p>
          <w:p w14:paraId="3948C12F" w14:textId="1B4A579F" w:rsidR="00B76ED1" w:rsidRPr="008C4DFB" w:rsidRDefault="00110BDA" w:rsidP="00CB578E">
            <w:pPr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Role in Project:</w:t>
            </w:r>
          </w:p>
        </w:tc>
      </w:tr>
      <w:tr w:rsidR="00757F2C" w:rsidRPr="00FD044F" w14:paraId="1D11621C" w14:textId="77777777" w:rsidTr="003C0AD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AF71A7" w14:textId="77777777" w:rsidR="004D762E" w:rsidRPr="008C4DFB" w:rsidRDefault="00B76ED1" w:rsidP="003C0AD2">
            <w:pPr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 xml:space="preserve">Relevant Experience </w:t>
            </w:r>
          </w:p>
          <w:p w14:paraId="22FB0122" w14:textId="278BAE6E" w:rsidR="00757F2C" w:rsidRPr="008C4DFB" w:rsidRDefault="00B76ED1" w:rsidP="003C0AD2">
            <w:pPr>
              <w:rPr>
                <w:sz w:val="20"/>
                <w:szCs w:val="20"/>
                <w:lang w:val="en-GB"/>
              </w:rPr>
            </w:pPr>
            <w:r w:rsidRPr="008C4DFB">
              <w:rPr>
                <w:i/>
                <w:color w:val="808080"/>
                <w:sz w:val="20"/>
                <w:szCs w:val="20"/>
                <w:lang w:val="en-GB"/>
              </w:rPr>
              <w:t>(Maximum 150 words per member):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3964" w14:textId="14A58E97" w:rsidR="00757F2C" w:rsidRPr="008C4DFB" w:rsidRDefault="00757F2C" w:rsidP="00C2558A">
            <w:pPr>
              <w:spacing w:line="260" w:lineRule="exact"/>
              <w:ind w:left="107" w:hanging="107"/>
              <w:rPr>
                <w:sz w:val="22"/>
                <w:szCs w:val="22"/>
                <w:lang w:val="en-GB"/>
              </w:rPr>
            </w:pPr>
          </w:p>
        </w:tc>
      </w:tr>
      <w:tr w:rsidR="00A87999" w:rsidRPr="00FD044F" w14:paraId="6ABC14D5" w14:textId="77777777" w:rsidTr="00FD76FC"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89023A" w14:textId="77777777" w:rsidR="00A87999" w:rsidRPr="008C4DFB" w:rsidRDefault="00A87999" w:rsidP="00A87999">
            <w:pPr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Name:</w:t>
            </w:r>
          </w:p>
          <w:p w14:paraId="0BDE5052" w14:textId="152739AC" w:rsidR="00A87999" w:rsidRPr="008C4DFB" w:rsidRDefault="00A87999" w:rsidP="00A87999">
            <w:pPr>
              <w:spacing w:line="260" w:lineRule="exact"/>
              <w:ind w:left="107" w:hanging="107"/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Role in Project:</w:t>
            </w:r>
          </w:p>
        </w:tc>
      </w:tr>
      <w:tr w:rsidR="008D0283" w:rsidRPr="00FD044F" w14:paraId="772E36A8" w14:textId="77777777" w:rsidTr="003C0AD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8A7BD4" w14:textId="77777777" w:rsidR="00A87999" w:rsidRPr="008C4DFB" w:rsidRDefault="00A87999" w:rsidP="00A87999">
            <w:pPr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 xml:space="preserve">Relevant Experience </w:t>
            </w:r>
          </w:p>
          <w:p w14:paraId="4096EE29" w14:textId="7EBD690D" w:rsidR="008D0283" w:rsidRPr="008C4DFB" w:rsidRDefault="00A87999" w:rsidP="00A87999">
            <w:pPr>
              <w:rPr>
                <w:sz w:val="22"/>
                <w:szCs w:val="22"/>
                <w:lang w:val="en-GB"/>
              </w:rPr>
            </w:pPr>
            <w:r w:rsidRPr="008C4DFB">
              <w:rPr>
                <w:i/>
                <w:color w:val="808080"/>
                <w:sz w:val="20"/>
                <w:szCs w:val="20"/>
                <w:lang w:val="en-GB"/>
              </w:rPr>
              <w:t>(Maximum 150 words per member):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B68BE" w14:textId="77777777" w:rsidR="008D0283" w:rsidRPr="008C4DFB" w:rsidRDefault="008D0283" w:rsidP="00C2558A">
            <w:pPr>
              <w:spacing w:line="260" w:lineRule="exact"/>
              <w:ind w:left="107" w:hanging="107"/>
              <w:rPr>
                <w:sz w:val="22"/>
                <w:szCs w:val="22"/>
                <w:lang w:val="en-GB"/>
              </w:rPr>
            </w:pPr>
          </w:p>
        </w:tc>
      </w:tr>
      <w:tr w:rsidR="00757F2C" w:rsidRPr="00FD044F" w14:paraId="4553DC53" w14:textId="77777777" w:rsidTr="003C0AD2">
        <w:tc>
          <w:tcPr>
            <w:tcW w:w="9004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2BCF5E2D" w14:textId="79B5080D" w:rsidR="00757F2C" w:rsidRPr="008C4DFB" w:rsidRDefault="00757F2C" w:rsidP="004D762E">
            <w:pPr>
              <w:rPr>
                <w:lang w:val="en-GB"/>
              </w:rPr>
            </w:pPr>
            <w:r w:rsidRPr="008C4DFB">
              <w:rPr>
                <w:lang w:val="en-US"/>
              </w:rPr>
              <w:lastRenderedPageBreak/>
              <w:br w:type="page"/>
            </w:r>
            <w:r w:rsidR="003C0AD2" w:rsidRPr="008C4DFB">
              <w:rPr>
                <w:b/>
                <w:sz w:val="22"/>
                <w:szCs w:val="22"/>
                <w:lang w:val="en-GB"/>
              </w:rPr>
              <w:t xml:space="preserve">3.2 </w:t>
            </w:r>
            <w:r w:rsidR="00000178">
              <w:rPr>
                <w:b/>
                <w:sz w:val="22"/>
                <w:szCs w:val="22"/>
                <w:lang w:val="en-GB"/>
              </w:rPr>
              <w:t>External</w:t>
            </w:r>
            <w:r w:rsidR="00EC3054" w:rsidRPr="008C4DFB">
              <w:rPr>
                <w:b/>
                <w:sz w:val="22"/>
                <w:szCs w:val="22"/>
                <w:lang w:val="en-GB"/>
              </w:rPr>
              <w:t xml:space="preserve"> Partners:</w:t>
            </w:r>
          </w:p>
          <w:p w14:paraId="39B3E48E" w14:textId="57127687" w:rsidR="003C0AD2" w:rsidRPr="008C4DFB" w:rsidRDefault="004D762E" w:rsidP="00C2558A">
            <w:pPr>
              <w:spacing w:line="260" w:lineRule="exact"/>
              <w:ind w:left="15"/>
              <w:jc w:val="both"/>
              <w:rPr>
                <w:i/>
                <w:color w:val="808080"/>
                <w:sz w:val="14"/>
                <w:szCs w:val="14"/>
                <w:lang w:val="en-GB"/>
              </w:rPr>
            </w:pPr>
            <w:r w:rsidRPr="008C4DFB">
              <w:rPr>
                <w:i/>
                <w:color w:val="808080"/>
                <w:sz w:val="22"/>
                <w:szCs w:val="22"/>
                <w:lang w:val="en-GB"/>
              </w:rPr>
              <w:t xml:space="preserve">Describe the role and contribution of each </w:t>
            </w:r>
            <w:r w:rsidR="0038051E">
              <w:rPr>
                <w:i/>
                <w:color w:val="808080"/>
                <w:sz w:val="22"/>
                <w:szCs w:val="22"/>
                <w:lang w:val="en-GB"/>
              </w:rPr>
              <w:t xml:space="preserve">of </w:t>
            </w:r>
            <w:r w:rsidR="004C272F">
              <w:rPr>
                <w:i/>
                <w:color w:val="808080"/>
                <w:sz w:val="22"/>
                <w:szCs w:val="22"/>
                <w:lang w:val="en-GB"/>
              </w:rPr>
              <w:t xml:space="preserve">the </w:t>
            </w:r>
            <w:r w:rsidR="009452D0">
              <w:rPr>
                <w:i/>
                <w:color w:val="808080"/>
                <w:sz w:val="22"/>
                <w:szCs w:val="22"/>
                <w:lang w:val="en-GB"/>
              </w:rPr>
              <w:t>external</w:t>
            </w:r>
            <w:r w:rsidRPr="008C4DFB">
              <w:rPr>
                <w:i/>
                <w:color w:val="808080"/>
                <w:sz w:val="22"/>
                <w:szCs w:val="22"/>
                <w:lang w:val="en-GB"/>
              </w:rPr>
              <w:t xml:space="preserve"> partner</w:t>
            </w:r>
            <w:r w:rsidR="0038051E">
              <w:rPr>
                <w:i/>
                <w:color w:val="808080"/>
                <w:sz w:val="22"/>
                <w:szCs w:val="22"/>
                <w:lang w:val="en-GB"/>
              </w:rPr>
              <w:t>(s)</w:t>
            </w:r>
            <w:r w:rsidR="00ED4570">
              <w:rPr>
                <w:i/>
                <w:color w:val="808080"/>
                <w:sz w:val="22"/>
                <w:szCs w:val="22"/>
                <w:lang w:val="en-GB"/>
              </w:rPr>
              <w:t xml:space="preserve"> from your network that</w:t>
            </w:r>
            <w:r w:rsidR="00C12B58">
              <w:rPr>
                <w:i/>
                <w:color w:val="808080"/>
                <w:sz w:val="22"/>
                <w:szCs w:val="22"/>
                <w:lang w:val="en-GB"/>
              </w:rPr>
              <w:t xml:space="preserve"> </w:t>
            </w:r>
            <w:r w:rsidR="00ED4570">
              <w:rPr>
                <w:i/>
                <w:color w:val="808080"/>
                <w:sz w:val="22"/>
                <w:szCs w:val="22"/>
                <w:lang w:val="en-GB"/>
              </w:rPr>
              <w:t>support your project</w:t>
            </w:r>
            <w:r w:rsidRPr="008C4DFB">
              <w:rPr>
                <w:i/>
                <w:color w:val="808080"/>
                <w:sz w:val="22"/>
                <w:szCs w:val="22"/>
                <w:lang w:val="en-GB"/>
              </w:rPr>
              <w:t>.</w:t>
            </w:r>
          </w:p>
        </w:tc>
      </w:tr>
      <w:tr w:rsidR="00757F2C" w:rsidRPr="00FD044F" w14:paraId="04CC09E1" w14:textId="77777777" w:rsidTr="003C0AD2">
        <w:tc>
          <w:tcPr>
            <w:tcW w:w="9004" w:type="dxa"/>
            <w:gridSpan w:val="2"/>
            <w:shd w:val="clear" w:color="auto" w:fill="auto"/>
          </w:tcPr>
          <w:p w14:paraId="3D383398" w14:textId="77777777" w:rsidR="00757F2C" w:rsidRPr="0038051E" w:rsidRDefault="00757F2C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US"/>
              </w:rPr>
            </w:pPr>
          </w:p>
          <w:p w14:paraId="30202716" w14:textId="77777777" w:rsidR="00757F2C" w:rsidRPr="008C4DFB" w:rsidRDefault="00757F2C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5C883ACD" w14:textId="77777777" w:rsidR="00757F2C" w:rsidRPr="008C4DFB" w:rsidRDefault="00757F2C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7144B312" w14:textId="77777777" w:rsidR="00757F2C" w:rsidRDefault="00757F2C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6CBF9F31" w14:textId="77777777" w:rsidR="00CE6254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6F8EE72E" w14:textId="77777777" w:rsidR="00CE6254" w:rsidRPr="008C4DFB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39372513" w14:textId="77777777" w:rsidR="00757F2C" w:rsidRDefault="00757F2C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19B7D781" w14:textId="77777777" w:rsidR="00EB7862" w:rsidRDefault="00EB7862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0D89350E" w14:textId="77777777" w:rsidR="00EB7862" w:rsidRDefault="00EB7862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0EB8614C" w14:textId="77777777" w:rsidR="00CE6254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162DE40D" w14:textId="77777777" w:rsidR="00CE6254" w:rsidRPr="008C4DFB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6831614E" w14:textId="77777777" w:rsidR="00757F2C" w:rsidRPr="008C4DFB" w:rsidRDefault="00757F2C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496EDEB4" w14:textId="77777777" w:rsidR="00757F2C" w:rsidRPr="008C4DFB" w:rsidRDefault="00757F2C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3D627269" w14:textId="77777777" w:rsidR="00757F2C" w:rsidRPr="008C4DFB" w:rsidRDefault="00757F2C" w:rsidP="00C2558A">
            <w:pPr>
              <w:spacing w:line="260" w:lineRule="exact"/>
              <w:ind w:left="142" w:hanging="142"/>
              <w:jc w:val="both"/>
              <w:rPr>
                <w:lang w:val="en-US"/>
              </w:rPr>
            </w:pPr>
          </w:p>
        </w:tc>
      </w:tr>
    </w:tbl>
    <w:p w14:paraId="2BDBBEF1" w14:textId="77777777" w:rsidR="00980CB0" w:rsidRPr="008C4DFB" w:rsidRDefault="00980CB0" w:rsidP="4513D393">
      <w:pPr>
        <w:rPr>
          <w:b/>
          <w:bCs/>
          <w:lang w:val="en-GB"/>
        </w:rPr>
      </w:pPr>
    </w:p>
    <w:p w14:paraId="107AAE17" w14:textId="02C71E22" w:rsidR="00B001A0" w:rsidRPr="008C4DFB" w:rsidRDefault="00B001A0" w:rsidP="4513D393">
      <w:pPr>
        <w:rPr>
          <w:b/>
          <w:bCs/>
          <w:lang w:val="en-GB"/>
        </w:rPr>
      </w:pPr>
      <w:r w:rsidRPr="008C4DFB">
        <w:rPr>
          <w:b/>
          <w:bCs/>
          <w:lang w:val="en-GB"/>
        </w:rPr>
        <w:t>Section 4: Budget and Feasibility</w:t>
      </w:r>
    </w:p>
    <w:p w14:paraId="68D1879B" w14:textId="77777777" w:rsidR="00E46D15" w:rsidRPr="008C4DFB" w:rsidRDefault="00E46D15" w:rsidP="4513D393">
      <w:pPr>
        <w:rPr>
          <w:b/>
          <w:bCs/>
          <w:lang w:val="en-GB"/>
        </w:rPr>
      </w:pPr>
    </w:p>
    <w:tbl>
      <w:tblPr>
        <w:tblW w:w="900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4486"/>
      </w:tblGrid>
      <w:tr w:rsidR="006B5C89" w:rsidRPr="008C4DFB" w14:paraId="5110C960" w14:textId="77777777" w:rsidTr="00C2558A">
        <w:tc>
          <w:tcPr>
            <w:tcW w:w="9004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03FE6261" w14:textId="3879816C" w:rsidR="006B5C89" w:rsidRPr="008C4DFB" w:rsidRDefault="006B5C89" w:rsidP="00C2558A">
            <w:pPr>
              <w:spacing w:line="260" w:lineRule="exact"/>
              <w:ind w:left="142" w:hanging="142"/>
              <w:jc w:val="both"/>
              <w:rPr>
                <w:i/>
                <w:color w:val="00B050"/>
                <w:sz w:val="14"/>
                <w:szCs w:val="14"/>
                <w:lang w:val="en-GB"/>
              </w:rPr>
            </w:pPr>
            <w:r w:rsidRPr="008C4DFB">
              <w:rPr>
                <w:color w:val="00B050"/>
                <w:lang w:val="en-US"/>
              </w:rPr>
              <w:br w:type="page"/>
            </w:r>
            <w:r w:rsidRPr="008C4DFB">
              <w:rPr>
                <w:b/>
                <w:sz w:val="22"/>
                <w:szCs w:val="22"/>
                <w:lang w:val="en-GB"/>
              </w:rPr>
              <w:t xml:space="preserve">4.1. </w:t>
            </w:r>
            <w:r w:rsidR="00FE52B4">
              <w:rPr>
                <w:b/>
                <w:sz w:val="22"/>
                <w:szCs w:val="22"/>
                <w:lang w:val="en-GB"/>
              </w:rPr>
              <w:t>Budget</w:t>
            </w:r>
            <w:r w:rsidRPr="008C4DFB">
              <w:rPr>
                <w:b/>
                <w:sz w:val="22"/>
                <w:szCs w:val="22"/>
                <w:lang w:val="en-GB"/>
              </w:rPr>
              <w:t xml:space="preserve"> overview</w:t>
            </w:r>
            <w:r w:rsidRPr="008C4DFB">
              <w:rPr>
                <w:b/>
                <w:color w:val="00B050"/>
                <w:sz w:val="17"/>
                <w:szCs w:val="22"/>
                <w:lang w:val="en-GB"/>
              </w:rPr>
              <w:t xml:space="preserve"> </w:t>
            </w:r>
            <w:r w:rsidRPr="008C4DFB">
              <w:rPr>
                <w:i/>
                <w:color w:val="808080"/>
                <w:sz w:val="20"/>
                <w:szCs w:val="20"/>
                <w:lang w:val="en-GB"/>
              </w:rPr>
              <w:t>(</w:t>
            </w:r>
            <w:r w:rsidR="0099086E" w:rsidRPr="008C4DFB">
              <w:rPr>
                <w:i/>
                <w:color w:val="808080"/>
                <w:sz w:val="20"/>
                <w:szCs w:val="20"/>
                <w:lang w:val="en-GB"/>
              </w:rPr>
              <w:t>Maximum 300 words</w:t>
            </w:r>
            <w:r w:rsidRPr="008C4DFB">
              <w:rPr>
                <w:i/>
                <w:color w:val="808080"/>
                <w:sz w:val="20"/>
                <w:szCs w:val="20"/>
                <w:lang w:val="en-GB"/>
              </w:rPr>
              <w:t>)</w:t>
            </w:r>
          </w:p>
        </w:tc>
      </w:tr>
      <w:tr w:rsidR="004423B7" w:rsidRPr="008C4DFB" w14:paraId="38650F4D" w14:textId="77777777" w:rsidTr="004423B7">
        <w:tc>
          <w:tcPr>
            <w:tcW w:w="90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0B99F4" w14:textId="77777777" w:rsidR="004423B7" w:rsidRDefault="004423B7" w:rsidP="004423B7">
            <w:pPr>
              <w:spacing w:line="260" w:lineRule="exact"/>
              <w:ind w:left="107" w:hanging="107"/>
              <w:rPr>
                <w:color w:val="00B050"/>
                <w:lang w:val="en-US"/>
              </w:rPr>
            </w:pPr>
          </w:p>
          <w:p w14:paraId="76DE09CD" w14:textId="77777777" w:rsidR="004423B7" w:rsidRDefault="004423B7" w:rsidP="004423B7">
            <w:pPr>
              <w:spacing w:line="260" w:lineRule="exact"/>
              <w:ind w:left="107" w:hanging="107"/>
              <w:rPr>
                <w:color w:val="00B050"/>
                <w:lang w:val="en-US"/>
              </w:rPr>
            </w:pPr>
          </w:p>
          <w:p w14:paraId="6FA8EF2C" w14:textId="77777777" w:rsidR="004423B7" w:rsidRDefault="004423B7" w:rsidP="004423B7">
            <w:pPr>
              <w:spacing w:line="260" w:lineRule="exact"/>
              <w:ind w:left="107" w:hanging="107"/>
              <w:rPr>
                <w:color w:val="00B050"/>
                <w:lang w:val="en-US"/>
              </w:rPr>
            </w:pPr>
          </w:p>
          <w:p w14:paraId="0ACB30F3" w14:textId="77777777" w:rsidR="004423B7" w:rsidRDefault="004423B7" w:rsidP="004423B7">
            <w:pPr>
              <w:spacing w:line="260" w:lineRule="exact"/>
              <w:ind w:left="107" w:hanging="107"/>
              <w:rPr>
                <w:color w:val="00B050"/>
                <w:lang w:val="en-US"/>
              </w:rPr>
            </w:pPr>
          </w:p>
          <w:p w14:paraId="02ED6B9F" w14:textId="77777777" w:rsidR="00CE6254" w:rsidRDefault="00CE6254" w:rsidP="004423B7">
            <w:pPr>
              <w:spacing w:line="260" w:lineRule="exact"/>
              <w:ind w:left="107" w:hanging="107"/>
              <w:rPr>
                <w:color w:val="00B050"/>
                <w:lang w:val="en-US"/>
              </w:rPr>
            </w:pPr>
          </w:p>
          <w:p w14:paraId="4CD88351" w14:textId="77777777" w:rsidR="00CE6254" w:rsidRDefault="00CE6254" w:rsidP="004423B7">
            <w:pPr>
              <w:spacing w:line="260" w:lineRule="exact"/>
              <w:ind w:left="107" w:hanging="107"/>
              <w:rPr>
                <w:color w:val="00B050"/>
                <w:lang w:val="en-US"/>
              </w:rPr>
            </w:pPr>
          </w:p>
          <w:p w14:paraId="7063BB61" w14:textId="77777777" w:rsidR="004423B7" w:rsidRDefault="004423B7" w:rsidP="004423B7">
            <w:pPr>
              <w:spacing w:line="260" w:lineRule="exact"/>
              <w:ind w:left="107" w:hanging="107"/>
              <w:rPr>
                <w:color w:val="00B050"/>
                <w:lang w:val="en-US"/>
              </w:rPr>
            </w:pPr>
          </w:p>
          <w:p w14:paraId="4A5EF836" w14:textId="77777777" w:rsidR="004423B7" w:rsidRPr="008C4DFB" w:rsidRDefault="004423B7" w:rsidP="004423B7">
            <w:pPr>
              <w:spacing w:line="260" w:lineRule="exact"/>
              <w:ind w:left="107" w:hanging="107"/>
              <w:rPr>
                <w:color w:val="00B050"/>
                <w:lang w:val="en-US"/>
              </w:rPr>
            </w:pPr>
          </w:p>
        </w:tc>
      </w:tr>
      <w:tr w:rsidR="006B5C89" w:rsidRPr="008C4DFB" w14:paraId="5505A115" w14:textId="77777777" w:rsidTr="00C2558A">
        <w:tc>
          <w:tcPr>
            <w:tcW w:w="4518" w:type="dxa"/>
            <w:tcBorders>
              <w:bottom w:val="single" w:sz="4" w:space="0" w:color="000000"/>
            </w:tcBorders>
            <w:shd w:val="clear" w:color="auto" w:fill="F2F2F2"/>
          </w:tcPr>
          <w:p w14:paraId="0C0A532D" w14:textId="4B4D23AE" w:rsidR="006B5C89" w:rsidRPr="008C4DFB" w:rsidRDefault="0099086E" w:rsidP="00C2558A">
            <w:pPr>
              <w:spacing w:line="260" w:lineRule="exact"/>
              <w:ind w:left="107" w:hanging="107"/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Total Funding Requested (€):</w:t>
            </w:r>
          </w:p>
        </w:tc>
        <w:tc>
          <w:tcPr>
            <w:tcW w:w="4486" w:type="dxa"/>
            <w:tcBorders>
              <w:bottom w:val="single" w:sz="4" w:space="0" w:color="000000"/>
            </w:tcBorders>
            <w:shd w:val="clear" w:color="auto" w:fill="F2F2F2"/>
          </w:tcPr>
          <w:p w14:paraId="03259D06" w14:textId="652A7A12" w:rsidR="006B5C89" w:rsidRPr="008C4DFB" w:rsidRDefault="006B5C89" w:rsidP="00C2558A">
            <w:pPr>
              <w:spacing w:line="26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BB2C34" w:rsidRPr="008C4DFB" w14:paraId="2E79C62D" w14:textId="77777777" w:rsidTr="00C2558A">
        <w:tc>
          <w:tcPr>
            <w:tcW w:w="4518" w:type="dxa"/>
            <w:tcBorders>
              <w:bottom w:val="single" w:sz="4" w:space="0" w:color="000000"/>
            </w:tcBorders>
            <w:shd w:val="clear" w:color="auto" w:fill="F2F2F2"/>
          </w:tcPr>
          <w:p w14:paraId="6BCBCECA" w14:textId="10B47FD2" w:rsidR="00BB2C34" w:rsidRPr="008C4DFB" w:rsidRDefault="00BB2C34" w:rsidP="00C2558A">
            <w:pPr>
              <w:spacing w:line="260" w:lineRule="exact"/>
              <w:ind w:left="107" w:hanging="107"/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Detailed Budget Breakdown</w:t>
            </w:r>
          </w:p>
        </w:tc>
        <w:tc>
          <w:tcPr>
            <w:tcW w:w="4486" w:type="dxa"/>
            <w:tcBorders>
              <w:bottom w:val="single" w:sz="4" w:space="0" w:color="000000"/>
            </w:tcBorders>
            <w:shd w:val="clear" w:color="auto" w:fill="F2F2F2"/>
          </w:tcPr>
          <w:p w14:paraId="04C902B6" w14:textId="77777777" w:rsidR="00BB2C34" w:rsidRPr="008C4DFB" w:rsidRDefault="00BB2C34" w:rsidP="00C2558A">
            <w:pPr>
              <w:spacing w:line="26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6B5C89" w:rsidRPr="008C4DFB" w14:paraId="15048CEC" w14:textId="77777777" w:rsidTr="00C2558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7B6C" w14:textId="2DFC1BAC" w:rsidR="006B5C89" w:rsidRPr="008C4DFB" w:rsidRDefault="00BB2C34" w:rsidP="00C2558A">
            <w:pPr>
              <w:spacing w:line="260" w:lineRule="exact"/>
              <w:ind w:left="107" w:hanging="107"/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Personnel: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B214" w14:textId="3ECAB169" w:rsidR="006B5C89" w:rsidRPr="008C4DFB" w:rsidRDefault="00BB2C34" w:rsidP="00C2558A">
            <w:pPr>
              <w:spacing w:line="26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(€)</w:t>
            </w:r>
          </w:p>
        </w:tc>
      </w:tr>
      <w:tr w:rsidR="006B5C89" w:rsidRPr="008C4DFB" w14:paraId="48FEEDB1" w14:textId="77777777" w:rsidTr="00C2558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0389" w14:textId="7A37C653" w:rsidR="006B5C89" w:rsidRPr="008C4DFB" w:rsidRDefault="00BB2C34" w:rsidP="00C2558A">
            <w:pPr>
              <w:tabs>
                <w:tab w:val="center" w:pos="1406"/>
              </w:tabs>
              <w:spacing w:line="260" w:lineRule="exact"/>
              <w:ind w:left="107" w:hanging="107"/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Equipment/Materials: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79BBF" w14:textId="332013BF" w:rsidR="006B5C89" w:rsidRPr="008C4DFB" w:rsidRDefault="00BB2C34" w:rsidP="00C2558A">
            <w:pPr>
              <w:spacing w:line="26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(€)</w:t>
            </w:r>
          </w:p>
        </w:tc>
      </w:tr>
      <w:tr w:rsidR="006B5C89" w:rsidRPr="008C4DFB" w14:paraId="6EB58427" w14:textId="77777777" w:rsidTr="00C2558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6A27" w14:textId="23E33D61" w:rsidR="006B5C89" w:rsidRPr="008C4DFB" w:rsidRDefault="00F00F13" w:rsidP="00C2558A">
            <w:pPr>
              <w:spacing w:line="260" w:lineRule="exact"/>
              <w:ind w:left="107" w:hanging="107"/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Operational Costs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459E" w14:textId="1EDF9EEE" w:rsidR="006B5C89" w:rsidRPr="008C4DFB" w:rsidRDefault="00BB2C34" w:rsidP="00C2558A">
            <w:pPr>
              <w:spacing w:line="26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(€)</w:t>
            </w:r>
          </w:p>
        </w:tc>
      </w:tr>
      <w:tr w:rsidR="006B5C89" w:rsidRPr="008C4DFB" w14:paraId="4111A631" w14:textId="77777777" w:rsidTr="00C2558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D07E" w14:textId="61F66459" w:rsidR="006B5C89" w:rsidRPr="008C4DFB" w:rsidRDefault="005329F1" w:rsidP="00C2558A">
            <w:pPr>
              <w:spacing w:line="260" w:lineRule="exact"/>
              <w:ind w:left="107" w:hanging="107"/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Engagement/Outreach: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4339" w14:textId="621CD099" w:rsidR="006B5C89" w:rsidRPr="008C4DFB" w:rsidRDefault="00BB2C34" w:rsidP="00C2558A">
            <w:pPr>
              <w:spacing w:line="26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(€)</w:t>
            </w:r>
          </w:p>
        </w:tc>
      </w:tr>
      <w:tr w:rsidR="006B5C89" w:rsidRPr="008C4DFB" w14:paraId="6E79FB8B" w14:textId="77777777" w:rsidTr="00C2558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8063" w14:textId="41DB8395" w:rsidR="006B5C89" w:rsidRPr="008C4DFB" w:rsidRDefault="005F0BFE" w:rsidP="00C2558A">
            <w:pPr>
              <w:spacing w:line="260" w:lineRule="exact"/>
              <w:ind w:left="107" w:hanging="107"/>
              <w:rPr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Other (specify):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46F4" w14:textId="46A18737" w:rsidR="006B5C89" w:rsidRPr="008C4DFB" w:rsidRDefault="00BB2C34" w:rsidP="00C2558A">
            <w:pPr>
              <w:spacing w:line="26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8C4DFB">
              <w:rPr>
                <w:sz w:val="22"/>
                <w:szCs w:val="22"/>
                <w:lang w:val="en-GB"/>
              </w:rPr>
              <w:t>(€)</w:t>
            </w:r>
          </w:p>
        </w:tc>
      </w:tr>
      <w:tr w:rsidR="006B5C89" w:rsidRPr="00FD044F" w14:paraId="6897ECA3" w14:textId="77777777" w:rsidTr="00C2558A">
        <w:tc>
          <w:tcPr>
            <w:tcW w:w="9004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58B3FBD4" w14:textId="454BDD51" w:rsidR="006B5C89" w:rsidRPr="008C4DFB" w:rsidRDefault="006B5C89" w:rsidP="00C2558A">
            <w:pPr>
              <w:spacing w:line="260" w:lineRule="exact"/>
              <w:ind w:left="142" w:hanging="142"/>
              <w:jc w:val="both"/>
              <w:rPr>
                <w:color w:val="000000"/>
                <w:sz w:val="17"/>
                <w:szCs w:val="17"/>
                <w:lang w:val="en-GB"/>
              </w:rPr>
            </w:pPr>
            <w:r w:rsidRPr="008C4DFB">
              <w:rPr>
                <w:color w:val="00B050"/>
                <w:lang w:val="en-US"/>
              </w:rPr>
              <w:br w:type="page"/>
            </w:r>
            <w:r w:rsidR="000E1CCF" w:rsidRPr="008C4DFB">
              <w:rPr>
                <w:b/>
                <w:sz w:val="22"/>
                <w:szCs w:val="22"/>
                <w:lang w:val="en-GB"/>
              </w:rPr>
              <w:t>4.2. Feasibility Statement</w:t>
            </w:r>
            <w:r w:rsidR="00BD18DC" w:rsidRPr="008C4DFB">
              <w:rPr>
                <w:b/>
                <w:sz w:val="22"/>
                <w:szCs w:val="22"/>
                <w:lang w:val="en-GB"/>
              </w:rPr>
              <w:t xml:space="preserve"> </w:t>
            </w:r>
            <w:r w:rsidR="00BD18DC" w:rsidRPr="008C4DFB">
              <w:rPr>
                <w:i/>
                <w:color w:val="808080"/>
                <w:sz w:val="20"/>
                <w:szCs w:val="20"/>
                <w:lang w:val="en-GB"/>
              </w:rPr>
              <w:t>(Maximum 300 words)</w:t>
            </w:r>
          </w:p>
          <w:p w14:paraId="669CAF23" w14:textId="77777777" w:rsidR="000E1889" w:rsidRPr="008C4DFB" w:rsidRDefault="000E1889" w:rsidP="000E1889">
            <w:pPr>
              <w:pStyle w:val="ListParagraph"/>
              <w:numPr>
                <w:ilvl w:val="0"/>
                <w:numId w:val="9"/>
              </w:numPr>
              <w:rPr>
                <w:i/>
                <w:color w:val="808080"/>
                <w:sz w:val="22"/>
                <w:szCs w:val="22"/>
                <w:lang w:val="en-GB"/>
              </w:rPr>
            </w:pPr>
            <w:r w:rsidRPr="008C4DFB">
              <w:rPr>
                <w:i/>
                <w:color w:val="808080"/>
                <w:sz w:val="22"/>
                <w:szCs w:val="22"/>
                <w:lang w:val="en-GB"/>
              </w:rPr>
              <w:t>How will the project be implemented successfully within the proposed timeframe and budget?</w:t>
            </w:r>
          </w:p>
          <w:p w14:paraId="0BD0E96F" w14:textId="4474B963" w:rsidR="006B5C89" w:rsidRPr="008C4DFB" w:rsidRDefault="000E1889" w:rsidP="000E1889">
            <w:pPr>
              <w:pStyle w:val="ListParagraph"/>
              <w:numPr>
                <w:ilvl w:val="0"/>
                <w:numId w:val="9"/>
              </w:numPr>
              <w:rPr>
                <w:i/>
                <w:color w:val="808080"/>
                <w:sz w:val="20"/>
                <w:szCs w:val="20"/>
                <w:lang w:val="en-GB"/>
              </w:rPr>
            </w:pPr>
            <w:r w:rsidRPr="008C4DFB">
              <w:rPr>
                <w:i/>
                <w:color w:val="808080"/>
                <w:sz w:val="22"/>
                <w:szCs w:val="22"/>
                <w:lang w:val="en-GB"/>
              </w:rPr>
              <w:t>Mention any regulatory or technical considerations.</w:t>
            </w:r>
          </w:p>
        </w:tc>
      </w:tr>
      <w:tr w:rsidR="006B5C89" w:rsidRPr="00FD044F" w14:paraId="196E30BE" w14:textId="77777777" w:rsidTr="00C2558A">
        <w:tc>
          <w:tcPr>
            <w:tcW w:w="9004" w:type="dxa"/>
            <w:gridSpan w:val="2"/>
            <w:shd w:val="clear" w:color="auto" w:fill="auto"/>
          </w:tcPr>
          <w:p w14:paraId="275E1497" w14:textId="77777777" w:rsidR="006B5C89" w:rsidRPr="008C4DFB" w:rsidRDefault="006B5C89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5F48A37E" w14:textId="77777777" w:rsidR="006B5C89" w:rsidRDefault="006B5C89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6A8D51D5" w14:textId="77777777" w:rsidR="00EB7862" w:rsidRDefault="00EB7862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5F144B79" w14:textId="77777777" w:rsidR="006B5C89" w:rsidRDefault="006B5C89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05A2CE78" w14:textId="77777777" w:rsidR="00CE6254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51DFAED1" w14:textId="77777777" w:rsidR="00CE6254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4828DCCE" w14:textId="77777777" w:rsidR="00CE6254" w:rsidRPr="008C4DFB" w:rsidRDefault="00CE6254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28A0448A" w14:textId="77777777" w:rsidR="006B5C89" w:rsidRPr="008C4DFB" w:rsidRDefault="006B5C89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7FF9C136" w14:textId="77777777" w:rsidR="006B5C89" w:rsidRPr="008C4DFB" w:rsidRDefault="006B5C89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2B762DB5" w14:textId="77777777" w:rsidR="006B5C89" w:rsidRPr="008C4DFB" w:rsidRDefault="006B5C89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73FA1DB0" w14:textId="77777777" w:rsidR="008C4DFB" w:rsidRPr="008C4DFB" w:rsidRDefault="008C4DFB" w:rsidP="00C2558A">
            <w:pPr>
              <w:spacing w:line="260" w:lineRule="exact"/>
              <w:jc w:val="both"/>
              <w:rPr>
                <w:b/>
                <w:sz w:val="17"/>
                <w:szCs w:val="17"/>
                <w:lang w:val="en-GB"/>
              </w:rPr>
            </w:pPr>
          </w:p>
          <w:p w14:paraId="607C3E48" w14:textId="77777777" w:rsidR="006B5C89" w:rsidRPr="008C4DFB" w:rsidRDefault="006B5C89" w:rsidP="00C2558A">
            <w:pPr>
              <w:spacing w:line="260" w:lineRule="exact"/>
              <w:ind w:left="142" w:hanging="142"/>
              <w:jc w:val="both"/>
              <w:rPr>
                <w:lang w:val="en-US"/>
              </w:rPr>
            </w:pPr>
          </w:p>
        </w:tc>
      </w:tr>
    </w:tbl>
    <w:p w14:paraId="64A71D23" w14:textId="77777777" w:rsidR="00980CB0" w:rsidRPr="008C4DFB" w:rsidRDefault="00980CB0" w:rsidP="4513D393">
      <w:pPr>
        <w:rPr>
          <w:b/>
          <w:bCs/>
          <w:lang w:val="en-GB"/>
        </w:rPr>
      </w:pPr>
    </w:p>
    <w:p w14:paraId="641B33B4" w14:textId="75E4C6AF" w:rsidR="00B001A0" w:rsidRPr="008C4DFB" w:rsidRDefault="00B001A0" w:rsidP="4513D393">
      <w:pPr>
        <w:rPr>
          <w:b/>
          <w:bCs/>
          <w:lang w:val="en-GB"/>
        </w:rPr>
      </w:pPr>
      <w:r w:rsidRPr="008C4DFB">
        <w:rPr>
          <w:b/>
          <w:bCs/>
          <w:lang w:val="en-GB"/>
        </w:rPr>
        <w:t xml:space="preserve">Section </w:t>
      </w:r>
      <w:r w:rsidR="78FCA4FF" w:rsidRPr="008C4DFB">
        <w:rPr>
          <w:b/>
          <w:bCs/>
          <w:lang w:val="en-GB"/>
        </w:rPr>
        <w:t>5</w:t>
      </w:r>
      <w:r w:rsidRPr="008C4DFB">
        <w:rPr>
          <w:b/>
          <w:bCs/>
          <w:lang w:val="en-GB"/>
        </w:rPr>
        <w:t>: Additional Information</w:t>
      </w:r>
    </w:p>
    <w:p w14:paraId="45CE9374" w14:textId="77777777" w:rsidR="00D83CA7" w:rsidRDefault="00D83CA7" w:rsidP="4513D393">
      <w:pPr>
        <w:rPr>
          <w:b/>
          <w:bCs/>
          <w:lang w:val="en-GB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8C4DFB" w:rsidRPr="00FD044F" w14:paraId="3E472B61" w14:textId="77777777" w:rsidTr="00F7748D">
        <w:tc>
          <w:tcPr>
            <w:tcW w:w="8940" w:type="dxa"/>
            <w:shd w:val="pct5" w:color="auto" w:fill="auto"/>
          </w:tcPr>
          <w:p w14:paraId="77BE0145" w14:textId="68F850D2" w:rsidR="008C4DFB" w:rsidRPr="00EB7862" w:rsidRDefault="00EB7862" w:rsidP="008C4DFB">
            <w:pPr>
              <w:rPr>
                <w:b/>
                <w:sz w:val="22"/>
                <w:szCs w:val="22"/>
                <w:lang w:val="en-GB"/>
              </w:rPr>
            </w:pPr>
            <w:r w:rsidRPr="00EB7862">
              <w:rPr>
                <w:b/>
                <w:sz w:val="22"/>
                <w:szCs w:val="22"/>
                <w:lang w:val="en-GB"/>
              </w:rPr>
              <w:t>5.1</w:t>
            </w:r>
            <w:r>
              <w:rPr>
                <w:b/>
                <w:sz w:val="22"/>
                <w:szCs w:val="22"/>
                <w:lang w:val="en-GB"/>
              </w:rPr>
              <w:t>.</w:t>
            </w:r>
            <w:r w:rsidR="008C4DFB" w:rsidRPr="00EB7862">
              <w:rPr>
                <w:b/>
                <w:sz w:val="22"/>
                <w:szCs w:val="22"/>
                <w:lang w:val="en-GB"/>
              </w:rPr>
              <w:t xml:space="preserve"> Attachments </w:t>
            </w:r>
            <w:r w:rsidR="008C4DFB" w:rsidRPr="00EB7862">
              <w:rPr>
                <w:i/>
                <w:color w:val="808080"/>
                <w:sz w:val="20"/>
                <w:szCs w:val="20"/>
                <w:lang w:val="en-GB"/>
              </w:rPr>
              <w:t>(Required)</w:t>
            </w:r>
          </w:p>
          <w:p w14:paraId="4326B053" w14:textId="00FC18E5" w:rsidR="008C4DFB" w:rsidRPr="00EB7862" w:rsidRDefault="008C4DFB" w:rsidP="008C4DFB">
            <w:pPr>
              <w:rPr>
                <w:sz w:val="22"/>
                <w:szCs w:val="22"/>
                <w:lang w:val="en-GB"/>
              </w:rPr>
            </w:pPr>
            <w:r w:rsidRPr="00EB7862">
              <w:rPr>
                <w:sz w:val="22"/>
                <w:szCs w:val="22"/>
                <w:lang w:val="en-GB"/>
              </w:rPr>
              <w:t xml:space="preserve">Please </w:t>
            </w:r>
            <w:r w:rsidR="00303FAA">
              <w:rPr>
                <w:sz w:val="22"/>
                <w:szCs w:val="22"/>
                <w:lang w:val="en-GB"/>
              </w:rPr>
              <w:t>add</w:t>
            </w:r>
            <w:r w:rsidRPr="00EB7862">
              <w:rPr>
                <w:sz w:val="22"/>
                <w:szCs w:val="22"/>
                <w:lang w:val="en-GB"/>
              </w:rPr>
              <w:t xml:space="preserve"> to your application in one PDF file the following documents</w:t>
            </w:r>
          </w:p>
        </w:tc>
      </w:tr>
      <w:tr w:rsidR="008C4DFB" w:rsidRPr="00FD044F" w14:paraId="55A5A1B3" w14:textId="77777777" w:rsidTr="00F7748D">
        <w:tc>
          <w:tcPr>
            <w:tcW w:w="8940" w:type="dxa"/>
            <w:shd w:val="clear" w:color="auto" w:fill="auto"/>
          </w:tcPr>
          <w:p w14:paraId="039CDF61" w14:textId="035C534C" w:rsidR="008C4DFB" w:rsidRPr="00EB7862" w:rsidRDefault="008C4DFB" w:rsidP="008C4DF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n-GB"/>
              </w:rPr>
            </w:pPr>
            <w:r w:rsidRPr="00EB7862">
              <w:rPr>
                <w:sz w:val="22"/>
                <w:szCs w:val="22"/>
                <w:lang w:val="en-GB"/>
              </w:rPr>
              <w:t>CVs of team members (maximum 2 pages per CV).</w:t>
            </w:r>
          </w:p>
          <w:p w14:paraId="34322C89" w14:textId="499D7A55" w:rsidR="008C4DFB" w:rsidRPr="00EB7862" w:rsidRDefault="008C4DFB" w:rsidP="008C4DF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n-GB"/>
              </w:rPr>
            </w:pPr>
            <w:r w:rsidRPr="00EB7862">
              <w:rPr>
                <w:sz w:val="22"/>
                <w:szCs w:val="22"/>
                <w:lang w:val="en-GB"/>
              </w:rPr>
              <w:t xml:space="preserve">Letters of support from </w:t>
            </w:r>
            <w:r w:rsidR="00C12B58">
              <w:rPr>
                <w:sz w:val="22"/>
                <w:szCs w:val="22"/>
                <w:lang w:val="en-GB"/>
              </w:rPr>
              <w:t>external</w:t>
            </w:r>
            <w:r w:rsidRPr="00EB7862">
              <w:rPr>
                <w:sz w:val="22"/>
                <w:szCs w:val="22"/>
                <w:lang w:val="en-GB"/>
              </w:rPr>
              <w:t xml:space="preserve"> partners (</w:t>
            </w:r>
            <w:r w:rsidR="00784794">
              <w:rPr>
                <w:sz w:val="22"/>
                <w:szCs w:val="22"/>
                <w:lang w:val="en-GB"/>
              </w:rPr>
              <w:t>if applicable</w:t>
            </w:r>
            <w:r w:rsidRPr="00EB7862">
              <w:rPr>
                <w:sz w:val="22"/>
                <w:szCs w:val="22"/>
                <w:lang w:val="en-GB"/>
              </w:rPr>
              <w:t>).</w:t>
            </w:r>
          </w:p>
          <w:p w14:paraId="5E6B4E3F" w14:textId="5CD6B1E6" w:rsidR="008C4DFB" w:rsidRPr="008C4DFB" w:rsidRDefault="008C4DFB" w:rsidP="008C4DFB">
            <w:pPr>
              <w:pStyle w:val="ListParagraph"/>
              <w:numPr>
                <w:ilvl w:val="0"/>
                <w:numId w:val="11"/>
              </w:numPr>
              <w:rPr>
                <w:lang w:val="fr-BE"/>
              </w:rPr>
            </w:pPr>
            <w:r w:rsidRPr="00EB7862">
              <w:rPr>
                <w:sz w:val="22"/>
                <w:szCs w:val="22"/>
                <w:lang w:val="fr-BE"/>
              </w:rPr>
              <w:t xml:space="preserve">Relevant documents (e.g., </w:t>
            </w:r>
            <w:proofErr w:type="spellStart"/>
            <w:r w:rsidRPr="00EB7862">
              <w:rPr>
                <w:sz w:val="22"/>
                <w:szCs w:val="22"/>
                <w:lang w:val="fr-BE"/>
              </w:rPr>
              <w:t>diagrams</w:t>
            </w:r>
            <w:proofErr w:type="spellEnd"/>
            <w:r w:rsidRPr="00EB7862">
              <w:rPr>
                <w:sz w:val="22"/>
                <w:szCs w:val="22"/>
                <w:lang w:val="fr-BE"/>
              </w:rPr>
              <w:t>, charts).</w:t>
            </w:r>
          </w:p>
        </w:tc>
      </w:tr>
      <w:tr w:rsidR="008C4DFB" w:rsidRPr="00FD044F" w14:paraId="02E2717F" w14:textId="77777777" w:rsidTr="00F7748D">
        <w:tc>
          <w:tcPr>
            <w:tcW w:w="8940" w:type="dxa"/>
            <w:shd w:val="pct5" w:color="auto" w:fill="auto"/>
          </w:tcPr>
          <w:p w14:paraId="4E392F8F" w14:textId="73FF95D9" w:rsidR="008C4DFB" w:rsidRPr="00E463F6" w:rsidRDefault="00EB7862" w:rsidP="00F7748D">
            <w:pPr>
              <w:spacing w:line="260" w:lineRule="exact"/>
              <w:jc w:val="both"/>
              <w:rPr>
                <w:rFonts w:ascii="Verdana" w:hAnsi="Verdana"/>
                <w:b/>
                <w:sz w:val="17"/>
                <w:szCs w:val="17"/>
                <w:lang w:val="en-GB"/>
              </w:rPr>
            </w:pPr>
            <w:r w:rsidRPr="00EB7862">
              <w:rPr>
                <w:b/>
                <w:sz w:val="22"/>
                <w:szCs w:val="22"/>
                <w:lang w:val="en-GB"/>
              </w:rPr>
              <w:t>5.2 Declaration</w:t>
            </w:r>
            <w:r w:rsidRPr="00980CB0">
              <w:rPr>
                <w:i/>
                <w:iCs/>
                <w:lang w:val="en-GB"/>
              </w:rPr>
              <w:t xml:space="preserve"> </w:t>
            </w:r>
            <w:r w:rsidRPr="00EB7862">
              <w:rPr>
                <w:i/>
                <w:color w:val="808080"/>
                <w:sz w:val="20"/>
                <w:szCs w:val="20"/>
                <w:lang w:val="en-GB"/>
              </w:rPr>
              <w:t>(To be signed by the lead applicant):</w:t>
            </w:r>
          </w:p>
        </w:tc>
      </w:tr>
      <w:tr w:rsidR="008C4DFB" w:rsidRPr="00E463F6" w14:paraId="50C583D0" w14:textId="77777777" w:rsidTr="00F7748D">
        <w:tc>
          <w:tcPr>
            <w:tcW w:w="8940" w:type="dxa"/>
            <w:shd w:val="clear" w:color="auto" w:fill="auto"/>
          </w:tcPr>
          <w:p w14:paraId="2DDDFF6C" w14:textId="77777777" w:rsidR="00EB7862" w:rsidRDefault="00EB7862" w:rsidP="00EB7862">
            <w:pPr>
              <w:rPr>
                <w:sz w:val="22"/>
                <w:szCs w:val="22"/>
                <w:lang w:val="en-GB"/>
              </w:rPr>
            </w:pPr>
          </w:p>
          <w:p w14:paraId="096323B9" w14:textId="1819B914" w:rsidR="00EB7862" w:rsidRPr="00EB7862" w:rsidRDefault="00EB7862" w:rsidP="00EB7862">
            <w:pPr>
              <w:rPr>
                <w:sz w:val="22"/>
                <w:szCs w:val="22"/>
                <w:lang w:val="en-GB"/>
              </w:rPr>
            </w:pPr>
            <w:r w:rsidRPr="00EB7862">
              <w:rPr>
                <w:sz w:val="22"/>
                <w:szCs w:val="22"/>
                <w:lang w:val="en-GB"/>
              </w:rPr>
              <w:t>I hereby confirm that all information provided is accurate and that the project adheres to the program’s regulations.</w:t>
            </w:r>
          </w:p>
          <w:p w14:paraId="6760DE39" w14:textId="77777777" w:rsidR="00EB7862" w:rsidRDefault="00EB7862" w:rsidP="00EB7862">
            <w:pPr>
              <w:rPr>
                <w:sz w:val="22"/>
                <w:szCs w:val="22"/>
                <w:lang w:val="en-GB"/>
              </w:rPr>
            </w:pPr>
          </w:p>
          <w:p w14:paraId="17FCB221" w14:textId="77777777" w:rsidR="00EB7862" w:rsidRDefault="00EB7862" w:rsidP="00EB7862">
            <w:pPr>
              <w:rPr>
                <w:sz w:val="22"/>
                <w:szCs w:val="22"/>
                <w:lang w:val="en-GB"/>
              </w:rPr>
            </w:pPr>
          </w:p>
          <w:p w14:paraId="0351295F" w14:textId="77777777" w:rsidR="00EB7862" w:rsidRDefault="00EB7862" w:rsidP="00EB7862">
            <w:pPr>
              <w:rPr>
                <w:sz w:val="22"/>
                <w:szCs w:val="22"/>
                <w:lang w:val="en-GB"/>
              </w:rPr>
            </w:pPr>
          </w:p>
          <w:p w14:paraId="120ECD18" w14:textId="77777777" w:rsidR="00EB7862" w:rsidRDefault="00EB7862" w:rsidP="00EB7862">
            <w:pPr>
              <w:rPr>
                <w:sz w:val="22"/>
                <w:szCs w:val="22"/>
                <w:lang w:val="en-GB"/>
              </w:rPr>
            </w:pPr>
          </w:p>
          <w:p w14:paraId="4130A167" w14:textId="77777777" w:rsidR="00EB7862" w:rsidRPr="00EB7862" w:rsidRDefault="00EB7862" w:rsidP="00EB7862">
            <w:pPr>
              <w:rPr>
                <w:sz w:val="22"/>
                <w:szCs w:val="22"/>
                <w:lang w:val="en-GB"/>
              </w:rPr>
            </w:pPr>
          </w:p>
          <w:p w14:paraId="23893966" w14:textId="68D37C80" w:rsidR="00EB7862" w:rsidRPr="00EB7862" w:rsidRDefault="00EB7862" w:rsidP="00EB7862">
            <w:pPr>
              <w:rPr>
                <w:sz w:val="22"/>
                <w:szCs w:val="22"/>
                <w:lang w:val="en-GB"/>
              </w:rPr>
            </w:pPr>
            <w:r w:rsidRPr="00EB7862">
              <w:rPr>
                <w:sz w:val="22"/>
                <w:szCs w:val="22"/>
                <w:lang w:val="en-GB"/>
              </w:rPr>
              <w:t>Signature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62D35158" w14:textId="5F887D00" w:rsidR="00EB7862" w:rsidRPr="00EB7862" w:rsidRDefault="00EB7862" w:rsidP="00EB7862">
            <w:pPr>
              <w:rPr>
                <w:sz w:val="22"/>
                <w:szCs w:val="22"/>
                <w:lang w:val="en-GB"/>
              </w:rPr>
            </w:pPr>
            <w:r w:rsidRPr="00EB7862">
              <w:rPr>
                <w:sz w:val="22"/>
                <w:szCs w:val="22"/>
                <w:lang w:val="en-GB"/>
              </w:rPr>
              <w:t>Name:</w:t>
            </w:r>
          </w:p>
          <w:p w14:paraId="4D05DA44" w14:textId="714B9C2A" w:rsidR="008C4DFB" w:rsidRPr="00EB7862" w:rsidRDefault="00EB7862" w:rsidP="00EB7862">
            <w:pPr>
              <w:rPr>
                <w:sz w:val="22"/>
                <w:szCs w:val="22"/>
                <w:lang w:val="en-GB"/>
              </w:rPr>
            </w:pPr>
            <w:r w:rsidRPr="00EB7862">
              <w:rPr>
                <w:sz w:val="22"/>
                <w:szCs w:val="22"/>
                <w:lang w:val="en-GB"/>
              </w:rPr>
              <w:t>Date:</w:t>
            </w:r>
          </w:p>
          <w:p w14:paraId="749344DB" w14:textId="77777777" w:rsidR="008C4DFB" w:rsidRPr="00E463F6" w:rsidRDefault="008C4DFB" w:rsidP="00F7748D">
            <w:pPr>
              <w:spacing w:line="260" w:lineRule="exact"/>
              <w:jc w:val="both"/>
              <w:rPr>
                <w:rFonts w:ascii="Verdana" w:hAnsi="Verdana"/>
                <w:b/>
                <w:sz w:val="17"/>
                <w:szCs w:val="17"/>
                <w:lang w:val="en-GB"/>
              </w:rPr>
            </w:pPr>
          </w:p>
        </w:tc>
      </w:tr>
    </w:tbl>
    <w:p w14:paraId="333D15BE" w14:textId="77777777" w:rsidR="00EB7862" w:rsidRDefault="00EB7862" w:rsidP="4513D393">
      <w:pPr>
        <w:rPr>
          <w:b/>
          <w:bCs/>
          <w:lang w:val="en-GB"/>
        </w:rPr>
      </w:pPr>
    </w:p>
    <w:p w14:paraId="58CCB8D8" w14:textId="77777777" w:rsidR="00EB7862" w:rsidRPr="008C4DFB" w:rsidRDefault="00EB7862" w:rsidP="00EB7862">
      <w:pPr>
        <w:rPr>
          <w:b/>
          <w:bCs/>
          <w:lang w:val="en-GB"/>
        </w:rPr>
      </w:pPr>
      <w:r w:rsidRPr="008C4DFB">
        <w:rPr>
          <w:b/>
          <w:bCs/>
          <w:lang w:val="en-GB"/>
        </w:rPr>
        <w:t>Extra Section: Your Feedback about the process (not mandatory)</w:t>
      </w:r>
    </w:p>
    <w:p w14:paraId="1C2491FD" w14:textId="77777777" w:rsidR="00EB7862" w:rsidRDefault="00EB7862" w:rsidP="4513D393">
      <w:pPr>
        <w:rPr>
          <w:b/>
          <w:bCs/>
          <w:lang w:val="en-GB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EB7862" w:rsidRPr="00EB7862" w14:paraId="2980621F" w14:textId="77777777" w:rsidTr="00F7748D">
        <w:tc>
          <w:tcPr>
            <w:tcW w:w="8940" w:type="dxa"/>
            <w:shd w:val="pct5" w:color="auto" w:fill="auto"/>
          </w:tcPr>
          <w:p w14:paraId="2D1D318C" w14:textId="6038AB3A" w:rsidR="00EB7862" w:rsidRPr="00EB7862" w:rsidRDefault="00EB7862" w:rsidP="00EB7862">
            <w:pPr>
              <w:pStyle w:val="ListParagraph"/>
              <w:numPr>
                <w:ilvl w:val="1"/>
                <w:numId w:val="14"/>
              </w:numPr>
              <w:spacing w:line="259" w:lineRule="auto"/>
              <w:rPr>
                <w:lang w:val="en-GB"/>
              </w:rPr>
            </w:pPr>
            <w:r w:rsidRPr="00EB7862">
              <w:rPr>
                <w:b/>
                <w:sz w:val="22"/>
                <w:szCs w:val="22"/>
                <w:lang w:val="en-GB"/>
              </w:rPr>
              <w:t>Feedback and Questions</w:t>
            </w:r>
            <w:r w:rsidRPr="00EB7862">
              <w:rPr>
                <w:b/>
                <w:bCs/>
                <w:lang w:val="en-GB"/>
              </w:rPr>
              <w:t xml:space="preserve"> </w:t>
            </w:r>
            <w:r w:rsidRPr="00EB7862">
              <w:rPr>
                <w:i/>
                <w:color w:val="808080"/>
                <w:sz w:val="20"/>
                <w:szCs w:val="20"/>
                <w:lang w:val="en-GB"/>
              </w:rPr>
              <w:t>(Maximum 200 words)</w:t>
            </w:r>
          </w:p>
          <w:p w14:paraId="3D2758A4" w14:textId="0882A73A" w:rsidR="00EB7862" w:rsidRPr="00EB7862" w:rsidRDefault="00EB7862" w:rsidP="00EB7862">
            <w:pPr>
              <w:rPr>
                <w:lang w:val="en-GB"/>
              </w:rPr>
            </w:pPr>
            <w:r w:rsidRPr="00EB7862">
              <w:rPr>
                <w:sz w:val="22"/>
                <w:szCs w:val="22"/>
                <w:lang w:val="en-GB"/>
              </w:rPr>
              <w:t>Do you have questions, feedback or concerns about the call that you would like to raise? Maybe we can work something out!</w:t>
            </w:r>
          </w:p>
        </w:tc>
      </w:tr>
      <w:tr w:rsidR="00EB7862" w:rsidRPr="008C4DFB" w14:paraId="723023D1" w14:textId="77777777" w:rsidTr="00F7748D">
        <w:tc>
          <w:tcPr>
            <w:tcW w:w="8940" w:type="dxa"/>
            <w:shd w:val="clear" w:color="auto" w:fill="auto"/>
          </w:tcPr>
          <w:p w14:paraId="2824EC92" w14:textId="77777777" w:rsidR="00EB7862" w:rsidRDefault="00EB7862" w:rsidP="00EB7862">
            <w:pPr>
              <w:rPr>
                <w:lang w:val="fr-BE"/>
              </w:rPr>
            </w:pPr>
          </w:p>
          <w:p w14:paraId="1AD8CB31" w14:textId="77777777" w:rsidR="00EB7862" w:rsidRDefault="00EB7862" w:rsidP="00EB7862">
            <w:pPr>
              <w:rPr>
                <w:lang w:val="fr-BE"/>
              </w:rPr>
            </w:pPr>
          </w:p>
          <w:p w14:paraId="00FBE11C" w14:textId="77777777" w:rsidR="00EB7862" w:rsidRDefault="00EB7862" w:rsidP="00EB7862">
            <w:pPr>
              <w:rPr>
                <w:lang w:val="fr-BE"/>
              </w:rPr>
            </w:pPr>
          </w:p>
          <w:p w14:paraId="0D134160" w14:textId="77777777" w:rsidR="00EB7862" w:rsidRDefault="00EB7862" w:rsidP="00EB7862">
            <w:pPr>
              <w:rPr>
                <w:lang w:val="fr-BE"/>
              </w:rPr>
            </w:pPr>
          </w:p>
          <w:p w14:paraId="7EFE05C4" w14:textId="175620EF" w:rsidR="00EB7862" w:rsidRPr="00EB7862" w:rsidRDefault="00EB7862" w:rsidP="00EB7862">
            <w:pPr>
              <w:rPr>
                <w:lang w:val="fr-BE"/>
              </w:rPr>
            </w:pPr>
          </w:p>
        </w:tc>
      </w:tr>
    </w:tbl>
    <w:p w14:paraId="4B0D55E8" w14:textId="77777777" w:rsidR="00EB7862" w:rsidRPr="00EB7862" w:rsidRDefault="00EB7862" w:rsidP="4513D393">
      <w:pPr>
        <w:rPr>
          <w:b/>
          <w:bCs/>
          <w:lang w:val="fr-BE"/>
        </w:rPr>
      </w:pPr>
    </w:p>
    <w:sectPr w:rsidR="00EB7862" w:rsidRPr="00EB7862" w:rsidSect="00DB47DF">
      <w:footerReference w:type="default" r:id="rId11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24167" w14:textId="77777777" w:rsidR="00356CEC" w:rsidRDefault="00356CEC" w:rsidP="008579F7">
      <w:r>
        <w:separator/>
      </w:r>
    </w:p>
  </w:endnote>
  <w:endnote w:type="continuationSeparator" w:id="0">
    <w:p w14:paraId="4ED67251" w14:textId="77777777" w:rsidR="00356CEC" w:rsidRDefault="00356CEC" w:rsidP="008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306916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C742C41" w14:textId="0892CA88" w:rsidR="008579F7" w:rsidRPr="00DB47DF" w:rsidRDefault="00DB47DF" w:rsidP="00DB47DF">
        <w:pPr>
          <w:pStyle w:val="Footer"/>
          <w:rPr>
            <w:lang w:val="en-US"/>
          </w:rPr>
        </w:pPr>
        <w:r>
          <w:rPr>
            <w:sz w:val="18"/>
            <w:szCs w:val="18"/>
            <w:lang w:val="en-US"/>
          </w:rPr>
          <w:t>Islands of Hope Seed Program – Call for projects 2025</w:t>
        </w:r>
        <w:r>
          <w:rPr>
            <w:sz w:val="18"/>
            <w:szCs w:val="18"/>
            <w:lang w:val="en-US"/>
          </w:rPr>
          <w:tab/>
        </w:r>
        <w:r>
          <w:rPr>
            <w:sz w:val="18"/>
            <w:szCs w:val="18"/>
            <w:lang w:val="en-US"/>
          </w:rPr>
          <w:tab/>
        </w:r>
        <w:r w:rsidR="0075796E" w:rsidRPr="00DB47DF">
          <w:rPr>
            <w:sz w:val="18"/>
            <w:szCs w:val="18"/>
          </w:rPr>
          <w:fldChar w:fldCharType="begin"/>
        </w:r>
        <w:r w:rsidR="0075796E" w:rsidRPr="00DB47DF">
          <w:rPr>
            <w:sz w:val="18"/>
            <w:szCs w:val="18"/>
            <w:lang w:val="en-US"/>
          </w:rPr>
          <w:instrText xml:space="preserve"> PAGE   \* MERGEFORMAT </w:instrText>
        </w:r>
        <w:r w:rsidR="0075796E" w:rsidRPr="00DB47DF">
          <w:rPr>
            <w:sz w:val="18"/>
            <w:szCs w:val="18"/>
          </w:rPr>
          <w:fldChar w:fldCharType="separate"/>
        </w:r>
        <w:r w:rsidR="0075796E" w:rsidRPr="00DB47DF">
          <w:rPr>
            <w:noProof/>
            <w:sz w:val="18"/>
            <w:szCs w:val="18"/>
            <w:lang w:val="en-US"/>
          </w:rPr>
          <w:t>2</w:t>
        </w:r>
        <w:r w:rsidR="0075796E" w:rsidRPr="00DB47DF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3F989" w14:textId="77777777" w:rsidR="00356CEC" w:rsidRDefault="00356CEC" w:rsidP="008579F7">
      <w:r>
        <w:separator/>
      </w:r>
    </w:p>
  </w:footnote>
  <w:footnote w:type="continuationSeparator" w:id="0">
    <w:p w14:paraId="5E7F7A49" w14:textId="77777777" w:rsidR="00356CEC" w:rsidRDefault="00356CEC" w:rsidP="0085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0CBD"/>
    <w:multiLevelType w:val="multilevel"/>
    <w:tmpl w:val="A1AE13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" w15:restartNumberingAfterBreak="0">
    <w:nsid w:val="192854E0"/>
    <w:multiLevelType w:val="hybridMultilevel"/>
    <w:tmpl w:val="C7FA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0CFC"/>
    <w:multiLevelType w:val="multilevel"/>
    <w:tmpl w:val="7E60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921F1"/>
    <w:multiLevelType w:val="multilevel"/>
    <w:tmpl w:val="A78A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955E8"/>
    <w:multiLevelType w:val="multilevel"/>
    <w:tmpl w:val="E4B2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B7441E"/>
    <w:multiLevelType w:val="multilevel"/>
    <w:tmpl w:val="EB7C8A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6" w15:restartNumberingAfterBreak="0">
    <w:nsid w:val="3699786E"/>
    <w:multiLevelType w:val="hybridMultilevel"/>
    <w:tmpl w:val="334C7330"/>
    <w:lvl w:ilvl="0" w:tplc="533A277C">
      <w:start w:val="1"/>
      <w:numFmt w:val="decimal"/>
      <w:lvlText w:val="%1."/>
      <w:lvlJc w:val="left"/>
      <w:pPr>
        <w:ind w:left="360" w:hanging="360"/>
      </w:pPr>
    </w:lvl>
    <w:lvl w:ilvl="1" w:tplc="312CCFA6">
      <w:start w:val="1"/>
      <w:numFmt w:val="lowerLetter"/>
      <w:lvlText w:val="%2."/>
      <w:lvlJc w:val="left"/>
      <w:pPr>
        <w:ind w:left="1080" w:hanging="360"/>
      </w:pPr>
    </w:lvl>
    <w:lvl w:ilvl="2" w:tplc="AC0A935A">
      <w:start w:val="1"/>
      <w:numFmt w:val="lowerRoman"/>
      <w:lvlText w:val="%3."/>
      <w:lvlJc w:val="right"/>
      <w:pPr>
        <w:ind w:left="1800" w:hanging="180"/>
      </w:pPr>
    </w:lvl>
    <w:lvl w:ilvl="3" w:tplc="77D8341E">
      <w:start w:val="1"/>
      <w:numFmt w:val="decimal"/>
      <w:lvlText w:val="%4."/>
      <w:lvlJc w:val="left"/>
      <w:pPr>
        <w:ind w:left="2520" w:hanging="360"/>
      </w:pPr>
    </w:lvl>
    <w:lvl w:ilvl="4" w:tplc="EB081B12">
      <w:start w:val="1"/>
      <w:numFmt w:val="lowerLetter"/>
      <w:lvlText w:val="%5."/>
      <w:lvlJc w:val="left"/>
      <w:pPr>
        <w:ind w:left="3240" w:hanging="360"/>
      </w:pPr>
    </w:lvl>
    <w:lvl w:ilvl="5" w:tplc="F482A8B6">
      <w:start w:val="1"/>
      <w:numFmt w:val="lowerRoman"/>
      <w:lvlText w:val="%6."/>
      <w:lvlJc w:val="right"/>
      <w:pPr>
        <w:ind w:left="3960" w:hanging="180"/>
      </w:pPr>
    </w:lvl>
    <w:lvl w:ilvl="6" w:tplc="D1820DB2">
      <w:start w:val="1"/>
      <w:numFmt w:val="decimal"/>
      <w:lvlText w:val="%7."/>
      <w:lvlJc w:val="left"/>
      <w:pPr>
        <w:ind w:left="4680" w:hanging="360"/>
      </w:pPr>
    </w:lvl>
    <w:lvl w:ilvl="7" w:tplc="DBE22816">
      <w:start w:val="1"/>
      <w:numFmt w:val="lowerLetter"/>
      <w:lvlText w:val="%8."/>
      <w:lvlJc w:val="left"/>
      <w:pPr>
        <w:ind w:left="5400" w:hanging="360"/>
      </w:pPr>
    </w:lvl>
    <w:lvl w:ilvl="8" w:tplc="60C83B84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2514DD"/>
    <w:multiLevelType w:val="multilevel"/>
    <w:tmpl w:val="39D4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E5FDB"/>
    <w:multiLevelType w:val="hybridMultilevel"/>
    <w:tmpl w:val="3B78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1D00E"/>
    <w:multiLevelType w:val="hybridMultilevel"/>
    <w:tmpl w:val="844E4D4A"/>
    <w:lvl w:ilvl="0" w:tplc="69149150">
      <w:start w:val="1"/>
      <w:numFmt w:val="decimal"/>
      <w:lvlText w:val="%1."/>
      <w:lvlJc w:val="left"/>
      <w:pPr>
        <w:ind w:left="720" w:hanging="360"/>
      </w:pPr>
    </w:lvl>
    <w:lvl w:ilvl="1" w:tplc="0CBA7FE2">
      <w:start w:val="1"/>
      <w:numFmt w:val="lowerLetter"/>
      <w:lvlText w:val="%2."/>
      <w:lvlJc w:val="left"/>
      <w:pPr>
        <w:ind w:left="1440" w:hanging="360"/>
      </w:pPr>
    </w:lvl>
    <w:lvl w:ilvl="2" w:tplc="9E104BD4">
      <w:start w:val="1"/>
      <w:numFmt w:val="lowerRoman"/>
      <w:lvlText w:val="%3."/>
      <w:lvlJc w:val="right"/>
      <w:pPr>
        <w:ind w:left="2160" w:hanging="180"/>
      </w:pPr>
    </w:lvl>
    <w:lvl w:ilvl="3" w:tplc="568E21D4">
      <w:start w:val="1"/>
      <w:numFmt w:val="decimal"/>
      <w:lvlText w:val="%4."/>
      <w:lvlJc w:val="left"/>
      <w:pPr>
        <w:ind w:left="2880" w:hanging="360"/>
      </w:pPr>
    </w:lvl>
    <w:lvl w:ilvl="4" w:tplc="107473F2">
      <w:start w:val="1"/>
      <w:numFmt w:val="lowerLetter"/>
      <w:lvlText w:val="%5."/>
      <w:lvlJc w:val="left"/>
      <w:pPr>
        <w:ind w:left="3600" w:hanging="360"/>
      </w:pPr>
    </w:lvl>
    <w:lvl w:ilvl="5" w:tplc="A0D6D47E">
      <w:start w:val="1"/>
      <w:numFmt w:val="lowerRoman"/>
      <w:lvlText w:val="%6."/>
      <w:lvlJc w:val="right"/>
      <w:pPr>
        <w:ind w:left="4320" w:hanging="180"/>
      </w:pPr>
    </w:lvl>
    <w:lvl w:ilvl="6" w:tplc="659C842A">
      <w:start w:val="1"/>
      <w:numFmt w:val="decimal"/>
      <w:lvlText w:val="%7."/>
      <w:lvlJc w:val="left"/>
      <w:pPr>
        <w:ind w:left="5040" w:hanging="360"/>
      </w:pPr>
    </w:lvl>
    <w:lvl w:ilvl="7" w:tplc="D04CA63E">
      <w:start w:val="1"/>
      <w:numFmt w:val="lowerLetter"/>
      <w:lvlText w:val="%8."/>
      <w:lvlJc w:val="left"/>
      <w:pPr>
        <w:ind w:left="5760" w:hanging="360"/>
      </w:pPr>
    </w:lvl>
    <w:lvl w:ilvl="8" w:tplc="0FE895F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E4D37"/>
    <w:multiLevelType w:val="multilevel"/>
    <w:tmpl w:val="07F0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F7695"/>
    <w:multiLevelType w:val="multilevel"/>
    <w:tmpl w:val="27D22E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D5451C1"/>
    <w:multiLevelType w:val="multilevel"/>
    <w:tmpl w:val="2BE6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80206E"/>
    <w:multiLevelType w:val="hybridMultilevel"/>
    <w:tmpl w:val="95264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36784">
    <w:abstractNumId w:val="6"/>
  </w:num>
  <w:num w:numId="2" w16cid:durableId="1138688444">
    <w:abstractNumId w:val="9"/>
  </w:num>
  <w:num w:numId="3" w16cid:durableId="295569949">
    <w:abstractNumId w:val="3"/>
  </w:num>
  <w:num w:numId="4" w16cid:durableId="88701533">
    <w:abstractNumId w:val="4"/>
  </w:num>
  <w:num w:numId="5" w16cid:durableId="278488020">
    <w:abstractNumId w:val="2"/>
  </w:num>
  <w:num w:numId="6" w16cid:durableId="1758819541">
    <w:abstractNumId w:val="12"/>
  </w:num>
  <w:num w:numId="7" w16cid:durableId="1447384382">
    <w:abstractNumId w:val="7"/>
  </w:num>
  <w:num w:numId="8" w16cid:durableId="672999356">
    <w:abstractNumId w:val="10"/>
  </w:num>
  <w:num w:numId="9" w16cid:durableId="641925823">
    <w:abstractNumId w:val="13"/>
  </w:num>
  <w:num w:numId="10" w16cid:durableId="1727412036">
    <w:abstractNumId w:val="8"/>
  </w:num>
  <w:num w:numId="11" w16cid:durableId="521088283">
    <w:abstractNumId w:val="1"/>
  </w:num>
  <w:num w:numId="12" w16cid:durableId="1497457151">
    <w:abstractNumId w:val="11"/>
  </w:num>
  <w:num w:numId="13" w16cid:durableId="236937637">
    <w:abstractNumId w:val="5"/>
  </w:num>
  <w:num w:numId="14" w16cid:durableId="138945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A0"/>
    <w:rsid w:val="00000178"/>
    <w:rsid w:val="00053A0E"/>
    <w:rsid w:val="00064616"/>
    <w:rsid w:val="00091EED"/>
    <w:rsid w:val="000927A1"/>
    <w:rsid w:val="000A3D5A"/>
    <w:rsid w:val="000A6C07"/>
    <w:rsid w:val="000B024A"/>
    <w:rsid w:val="000E1889"/>
    <w:rsid w:val="000E1CCF"/>
    <w:rsid w:val="00110BDA"/>
    <w:rsid w:val="00160632"/>
    <w:rsid w:val="0019057E"/>
    <w:rsid w:val="0019279F"/>
    <w:rsid w:val="001B6DB9"/>
    <w:rsid w:val="001E7B40"/>
    <w:rsid w:val="00220817"/>
    <w:rsid w:val="00251F97"/>
    <w:rsid w:val="00266BDE"/>
    <w:rsid w:val="002863A7"/>
    <w:rsid w:val="002935E3"/>
    <w:rsid w:val="002F32F5"/>
    <w:rsid w:val="002F68DE"/>
    <w:rsid w:val="002F73DD"/>
    <w:rsid w:val="002F7EE9"/>
    <w:rsid w:val="00303FAA"/>
    <w:rsid w:val="00304117"/>
    <w:rsid w:val="00306DE7"/>
    <w:rsid w:val="00336BE5"/>
    <w:rsid w:val="00356CEC"/>
    <w:rsid w:val="00376DAD"/>
    <w:rsid w:val="00377A98"/>
    <w:rsid w:val="0038051E"/>
    <w:rsid w:val="003B1247"/>
    <w:rsid w:val="003B6CDF"/>
    <w:rsid w:val="003C0AD2"/>
    <w:rsid w:val="003C0F64"/>
    <w:rsid w:val="003C3075"/>
    <w:rsid w:val="003F23EF"/>
    <w:rsid w:val="00412235"/>
    <w:rsid w:val="004300E4"/>
    <w:rsid w:val="004423B7"/>
    <w:rsid w:val="00476B70"/>
    <w:rsid w:val="00477D10"/>
    <w:rsid w:val="004A19B7"/>
    <w:rsid w:val="004C272F"/>
    <w:rsid w:val="004D762E"/>
    <w:rsid w:val="005329F1"/>
    <w:rsid w:val="005750DF"/>
    <w:rsid w:val="005A0947"/>
    <w:rsid w:val="005C4D44"/>
    <w:rsid w:val="005E5F7B"/>
    <w:rsid w:val="005F0BFE"/>
    <w:rsid w:val="00622248"/>
    <w:rsid w:val="00683EDF"/>
    <w:rsid w:val="006B5C89"/>
    <w:rsid w:val="006E0FBE"/>
    <w:rsid w:val="006F1AB2"/>
    <w:rsid w:val="0074062F"/>
    <w:rsid w:val="0075796E"/>
    <w:rsid w:val="00757F2C"/>
    <w:rsid w:val="00772166"/>
    <w:rsid w:val="00784794"/>
    <w:rsid w:val="007F2024"/>
    <w:rsid w:val="007F47A4"/>
    <w:rsid w:val="008579F7"/>
    <w:rsid w:val="0087247A"/>
    <w:rsid w:val="008C4DFB"/>
    <w:rsid w:val="008D0283"/>
    <w:rsid w:val="008F5F37"/>
    <w:rsid w:val="00901AEA"/>
    <w:rsid w:val="00907D44"/>
    <w:rsid w:val="009452D0"/>
    <w:rsid w:val="00947CCC"/>
    <w:rsid w:val="00980CB0"/>
    <w:rsid w:val="0099086E"/>
    <w:rsid w:val="009B5C9A"/>
    <w:rsid w:val="009C0B95"/>
    <w:rsid w:val="009C20AE"/>
    <w:rsid w:val="009C4931"/>
    <w:rsid w:val="009C5DDA"/>
    <w:rsid w:val="009D37A1"/>
    <w:rsid w:val="009E2D38"/>
    <w:rsid w:val="009E7802"/>
    <w:rsid w:val="009F77A0"/>
    <w:rsid w:val="00A07EB6"/>
    <w:rsid w:val="00A271FC"/>
    <w:rsid w:val="00A31809"/>
    <w:rsid w:val="00A319D8"/>
    <w:rsid w:val="00A44521"/>
    <w:rsid w:val="00A57195"/>
    <w:rsid w:val="00A66955"/>
    <w:rsid w:val="00A75B88"/>
    <w:rsid w:val="00A85253"/>
    <w:rsid w:val="00A87999"/>
    <w:rsid w:val="00AD78B9"/>
    <w:rsid w:val="00B001A0"/>
    <w:rsid w:val="00B27D76"/>
    <w:rsid w:val="00B654DB"/>
    <w:rsid w:val="00B76ED1"/>
    <w:rsid w:val="00B95602"/>
    <w:rsid w:val="00BB0D7B"/>
    <w:rsid w:val="00BB2C34"/>
    <w:rsid w:val="00BC3802"/>
    <w:rsid w:val="00BD18DC"/>
    <w:rsid w:val="00BD399C"/>
    <w:rsid w:val="00C12B58"/>
    <w:rsid w:val="00C22447"/>
    <w:rsid w:val="00CB578E"/>
    <w:rsid w:val="00CB7C32"/>
    <w:rsid w:val="00CC345B"/>
    <w:rsid w:val="00CD41CD"/>
    <w:rsid w:val="00CE6254"/>
    <w:rsid w:val="00D35210"/>
    <w:rsid w:val="00D545C1"/>
    <w:rsid w:val="00D64223"/>
    <w:rsid w:val="00D64BFC"/>
    <w:rsid w:val="00D83CA7"/>
    <w:rsid w:val="00D923AD"/>
    <w:rsid w:val="00DB47DF"/>
    <w:rsid w:val="00DE227B"/>
    <w:rsid w:val="00DE3980"/>
    <w:rsid w:val="00E227DC"/>
    <w:rsid w:val="00E22D03"/>
    <w:rsid w:val="00E46D15"/>
    <w:rsid w:val="00E63BE4"/>
    <w:rsid w:val="00E7183E"/>
    <w:rsid w:val="00E90B73"/>
    <w:rsid w:val="00E96EEA"/>
    <w:rsid w:val="00EB4A3E"/>
    <w:rsid w:val="00EB7862"/>
    <w:rsid w:val="00EC3054"/>
    <w:rsid w:val="00ED4570"/>
    <w:rsid w:val="00F00F13"/>
    <w:rsid w:val="00F14DB9"/>
    <w:rsid w:val="00F158DC"/>
    <w:rsid w:val="00F32162"/>
    <w:rsid w:val="00F34B81"/>
    <w:rsid w:val="00F377BB"/>
    <w:rsid w:val="00F37FE7"/>
    <w:rsid w:val="00F9131C"/>
    <w:rsid w:val="00FD044F"/>
    <w:rsid w:val="00FE52B4"/>
    <w:rsid w:val="00FF5D02"/>
    <w:rsid w:val="025A5C5E"/>
    <w:rsid w:val="04D285E7"/>
    <w:rsid w:val="05301090"/>
    <w:rsid w:val="0754A18E"/>
    <w:rsid w:val="0986F145"/>
    <w:rsid w:val="0B1BE2F1"/>
    <w:rsid w:val="0C9F3316"/>
    <w:rsid w:val="0E329BF2"/>
    <w:rsid w:val="102EB831"/>
    <w:rsid w:val="17D9FC1C"/>
    <w:rsid w:val="1836640A"/>
    <w:rsid w:val="1B74E924"/>
    <w:rsid w:val="1BB41BDE"/>
    <w:rsid w:val="1BC0106D"/>
    <w:rsid w:val="1CADDEFE"/>
    <w:rsid w:val="1E76AA9D"/>
    <w:rsid w:val="1F8E6760"/>
    <w:rsid w:val="20E66DB4"/>
    <w:rsid w:val="2170542A"/>
    <w:rsid w:val="23BC5AEE"/>
    <w:rsid w:val="253DBD61"/>
    <w:rsid w:val="26C12BC3"/>
    <w:rsid w:val="276F9981"/>
    <w:rsid w:val="27A6E0FA"/>
    <w:rsid w:val="28B905EF"/>
    <w:rsid w:val="28CF5B6A"/>
    <w:rsid w:val="2AE785EA"/>
    <w:rsid w:val="2B4E2C28"/>
    <w:rsid w:val="2D7B5F56"/>
    <w:rsid w:val="3126CE32"/>
    <w:rsid w:val="32901FA9"/>
    <w:rsid w:val="3332E475"/>
    <w:rsid w:val="35519C0F"/>
    <w:rsid w:val="36BC29BF"/>
    <w:rsid w:val="3975C6E9"/>
    <w:rsid w:val="3BEB2E18"/>
    <w:rsid w:val="412F7458"/>
    <w:rsid w:val="4513D393"/>
    <w:rsid w:val="45352C84"/>
    <w:rsid w:val="45783E3B"/>
    <w:rsid w:val="45C69EFC"/>
    <w:rsid w:val="461F8545"/>
    <w:rsid w:val="466BEB1A"/>
    <w:rsid w:val="466CEF8B"/>
    <w:rsid w:val="4692BD49"/>
    <w:rsid w:val="475F5E67"/>
    <w:rsid w:val="48D14337"/>
    <w:rsid w:val="492A0973"/>
    <w:rsid w:val="49B565BF"/>
    <w:rsid w:val="4ACFA239"/>
    <w:rsid w:val="4BE0F7AD"/>
    <w:rsid w:val="4E2A0DAD"/>
    <w:rsid w:val="5067D480"/>
    <w:rsid w:val="512173A4"/>
    <w:rsid w:val="53C4BB98"/>
    <w:rsid w:val="5901B2B2"/>
    <w:rsid w:val="5A1BF909"/>
    <w:rsid w:val="5EA96AA3"/>
    <w:rsid w:val="6402DCE8"/>
    <w:rsid w:val="641EBEB4"/>
    <w:rsid w:val="648B424B"/>
    <w:rsid w:val="65EDA2CC"/>
    <w:rsid w:val="66763707"/>
    <w:rsid w:val="68C4CFE9"/>
    <w:rsid w:val="68F4D4E0"/>
    <w:rsid w:val="69FBC9DA"/>
    <w:rsid w:val="6A154BD5"/>
    <w:rsid w:val="6B8EA677"/>
    <w:rsid w:val="6D85D086"/>
    <w:rsid w:val="6DCCD8BE"/>
    <w:rsid w:val="6EAF9A6B"/>
    <w:rsid w:val="72D3F4B4"/>
    <w:rsid w:val="737CB9D1"/>
    <w:rsid w:val="75EBB40B"/>
    <w:rsid w:val="771F0EA3"/>
    <w:rsid w:val="774533A1"/>
    <w:rsid w:val="78411313"/>
    <w:rsid w:val="78FCA4FF"/>
    <w:rsid w:val="79FA9628"/>
    <w:rsid w:val="7A048EB9"/>
    <w:rsid w:val="7BA98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B1BE0"/>
  <w15:chartTrackingRefBased/>
  <w15:docId w15:val="{A77AFCE2-77DD-498D-B590-1267DC6C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1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1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1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1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1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1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1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1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1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1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1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1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1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1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1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1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1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1A0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79F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857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9F7"/>
  </w:style>
  <w:style w:type="paragraph" w:styleId="Footer">
    <w:name w:val="footer"/>
    <w:basedOn w:val="Normal"/>
    <w:link w:val="FooterChar"/>
    <w:uiPriority w:val="99"/>
    <w:unhideWhenUsed/>
    <w:rsid w:val="00857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9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8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3B7F65F2BE144C81F3BD02C87CBEA3" ma:contentTypeVersion="4" ma:contentTypeDescription="Crear nuevo documento." ma:contentTypeScope="" ma:versionID="fd0aeef409697a81005edaa38ee63344">
  <xsd:schema xmlns:xsd="http://www.w3.org/2001/XMLSchema" xmlns:xs="http://www.w3.org/2001/XMLSchema" xmlns:p="http://schemas.microsoft.com/office/2006/metadata/properties" xmlns:ns2="7d594c1a-b5c1-42b5-9e59-6ef62c3c092f" targetNamespace="http://schemas.microsoft.com/office/2006/metadata/properties" ma:root="true" ma:fieldsID="bfddfbfbe4481319da1f638541391e7a" ns2:_="">
    <xsd:import namespace="7d594c1a-b5c1-42b5-9e59-6ef62c3c0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94c1a-b5c1-42b5-9e59-6ef62c3c0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ED18A-5CB6-4E39-B343-E557EB9C1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34591-E43B-412E-BD3E-23517EF8DE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EAB043-A786-4424-9861-EFB38A24DC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8B0C7C-D3E0-4185-ACD2-10C331358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94c1a-b5c1-42b5-9e59-6ef62c3c0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MACHARIS</dc:creator>
  <cp:keywords/>
  <dc:description/>
  <cp:lastModifiedBy>Juliana Betancur Arenas</cp:lastModifiedBy>
  <cp:revision>108</cp:revision>
  <dcterms:created xsi:type="dcterms:W3CDTF">2025-02-24T14:56:00Z</dcterms:created>
  <dcterms:modified xsi:type="dcterms:W3CDTF">2025-02-28T09:50:00Z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0x010100183B7F65F2BE144C81F3BD02C87CBEA3</vt:lpwstr>
  </property>
  <property fmtid="{D5CDD505-2E9C-101B-9397-08002B2CF9AE}" pid="3" name="MediaServiceImageTags">
    <vt:lpwstr/>
  </property>
</Properties>
</file>